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9A4" w:rsidRDefault="005D79A4" w:rsidP="005D79A4">
      <w:pPr>
        <w:jc w:val="center"/>
        <w:rPr>
          <w:rFonts w:ascii="Bank Gothic" w:hAnsi="Bank Gothic"/>
          <w:b/>
          <w:color w:val="306C91"/>
          <w:sz w:val="36"/>
          <w:szCs w:val="36"/>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28575</wp:posOffset>
            </wp:positionH>
            <wp:positionV relativeFrom="paragraph">
              <wp:posOffset>-383540</wp:posOffset>
            </wp:positionV>
            <wp:extent cx="2515235" cy="1005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523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F0F" w:rsidRDefault="006F7F0F"/>
    <w:p w:rsidR="005D79A4" w:rsidRDefault="005D79A4"/>
    <w:p w:rsidR="005D79A4" w:rsidRDefault="005D79A4"/>
    <w:p w:rsidR="005D79A4" w:rsidRPr="005D79A4" w:rsidRDefault="005D79A4" w:rsidP="005D79A4">
      <w:pPr>
        <w:jc w:val="center"/>
        <w:rPr>
          <w:b/>
        </w:rPr>
      </w:pPr>
      <w:r>
        <w:rPr>
          <w:b/>
        </w:rPr>
        <w:t>MICROGRANT APPLICATION</w:t>
      </w:r>
    </w:p>
    <w:p w:rsidR="005D79A4" w:rsidRDefault="005D79A4"/>
    <w:tbl>
      <w:tblPr>
        <w:tblStyle w:val="TableGrid"/>
        <w:tblW w:w="0" w:type="auto"/>
        <w:tblLook w:val="04A0" w:firstRow="1" w:lastRow="0" w:firstColumn="1" w:lastColumn="0" w:noHBand="0" w:noVBand="1"/>
      </w:tblPr>
      <w:tblGrid>
        <w:gridCol w:w="2515"/>
        <w:gridCol w:w="6835"/>
      </w:tblGrid>
      <w:tr w:rsidR="005D79A4" w:rsidTr="00F71871">
        <w:tc>
          <w:tcPr>
            <w:tcW w:w="2515" w:type="dxa"/>
          </w:tcPr>
          <w:p w:rsidR="005D79A4" w:rsidRDefault="005D79A4">
            <w:r w:rsidRPr="00CA6E44">
              <w:rPr>
                <w:b/>
              </w:rPr>
              <w:t xml:space="preserve">About the </w:t>
            </w:r>
            <w:r>
              <w:rPr>
                <w:b/>
              </w:rPr>
              <w:t>Transit Empowerment</w:t>
            </w:r>
            <w:r w:rsidRPr="00CA6E44">
              <w:rPr>
                <w:b/>
              </w:rPr>
              <w:t xml:space="preserve"> Fund</w:t>
            </w:r>
          </w:p>
        </w:tc>
        <w:tc>
          <w:tcPr>
            <w:tcW w:w="6835" w:type="dxa"/>
          </w:tcPr>
          <w:p w:rsidR="005D79A4" w:rsidRDefault="005D79A4" w:rsidP="00C30A72">
            <w:r>
              <w:rPr>
                <w:sz w:val="22"/>
                <w:szCs w:val="22"/>
              </w:rPr>
              <w:t>The Transit Empowerment Fun</w:t>
            </w:r>
            <w:r w:rsidR="00F71871">
              <w:rPr>
                <w:sz w:val="22"/>
                <w:szCs w:val="22"/>
              </w:rPr>
              <w:t>d (TEF)</w:t>
            </w:r>
            <w:r w:rsidR="00C30A72">
              <w:rPr>
                <w:sz w:val="22"/>
                <w:szCs w:val="22"/>
              </w:rPr>
              <w:t xml:space="preserve"> </w:t>
            </w:r>
            <w:r w:rsidRPr="000D016B">
              <w:rPr>
                <w:sz w:val="22"/>
                <w:szCs w:val="22"/>
              </w:rPr>
              <w:t xml:space="preserve">was established in 2011 as a partnership between Capital Metro and One Voice Central Texas to enhance access to transportation. </w:t>
            </w:r>
            <w:r w:rsidR="00C30A72">
              <w:rPr>
                <w:sz w:val="22"/>
                <w:szCs w:val="22"/>
              </w:rPr>
              <w:t>A</w:t>
            </w:r>
            <w:r>
              <w:rPr>
                <w:sz w:val="22"/>
                <w:szCs w:val="22"/>
              </w:rPr>
              <w:t xml:space="preserve">n independent Board </w:t>
            </w:r>
            <w:r w:rsidR="00C30A72">
              <w:rPr>
                <w:sz w:val="22"/>
                <w:szCs w:val="22"/>
              </w:rPr>
              <w:t>oversees</w:t>
            </w:r>
            <w:r>
              <w:rPr>
                <w:sz w:val="22"/>
                <w:szCs w:val="22"/>
              </w:rPr>
              <w:t xml:space="preserve"> the work of the Fund including the distribution of</w:t>
            </w:r>
            <w:r w:rsidRPr="000D016B">
              <w:rPr>
                <w:sz w:val="22"/>
                <w:szCs w:val="22"/>
              </w:rPr>
              <w:t xml:space="preserve"> </w:t>
            </w:r>
            <w:r>
              <w:rPr>
                <w:sz w:val="22"/>
                <w:szCs w:val="22"/>
              </w:rPr>
              <w:t>transit</w:t>
            </w:r>
            <w:r w:rsidRPr="000D016B">
              <w:rPr>
                <w:sz w:val="22"/>
                <w:szCs w:val="22"/>
              </w:rPr>
              <w:t xml:space="preserve"> passes</w:t>
            </w:r>
            <w:r>
              <w:rPr>
                <w:sz w:val="22"/>
                <w:szCs w:val="22"/>
              </w:rPr>
              <w:t xml:space="preserve"> to nonprofit organizations</w:t>
            </w:r>
            <w:r w:rsidRPr="000D016B">
              <w:rPr>
                <w:sz w:val="22"/>
                <w:szCs w:val="22"/>
              </w:rPr>
              <w:t xml:space="preserve"> </w:t>
            </w:r>
            <w:r>
              <w:rPr>
                <w:sz w:val="22"/>
                <w:szCs w:val="22"/>
              </w:rPr>
              <w:t>and support of</w:t>
            </w:r>
            <w:r w:rsidRPr="000D016B">
              <w:rPr>
                <w:sz w:val="22"/>
                <w:szCs w:val="22"/>
              </w:rPr>
              <w:t xml:space="preserve"> demonstration project</w:t>
            </w:r>
            <w:r w:rsidR="00C30A72">
              <w:rPr>
                <w:sz w:val="22"/>
                <w:szCs w:val="22"/>
              </w:rPr>
              <w:t>s</w:t>
            </w:r>
            <w:r w:rsidRPr="000D016B">
              <w:rPr>
                <w:sz w:val="22"/>
                <w:szCs w:val="22"/>
              </w:rPr>
              <w:t xml:space="preserve">. The Board includes representatives from the nonprofit </w:t>
            </w:r>
            <w:r>
              <w:rPr>
                <w:sz w:val="22"/>
                <w:szCs w:val="22"/>
              </w:rPr>
              <w:t>and business communities and Capi</w:t>
            </w:r>
            <w:r w:rsidRPr="000D016B">
              <w:rPr>
                <w:sz w:val="22"/>
                <w:szCs w:val="22"/>
              </w:rPr>
              <w:t>tal Metro</w:t>
            </w:r>
          </w:p>
        </w:tc>
      </w:tr>
      <w:tr w:rsidR="00A074F2" w:rsidTr="00F71871">
        <w:tc>
          <w:tcPr>
            <w:tcW w:w="2515" w:type="dxa"/>
          </w:tcPr>
          <w:p w:rsidR="00A074F2" w:rsidRPr="00C30A72" w:rsidRDefault="00A074F2" w:rsidP="00A074F2">
            <w:pPr>
              <w:rPr>
                <w:b/>
              </w:rPr>
            </w:pPr>
            <w:r w:rsidRPr="00C30A72">
              <w:rPr>
                <w:b/>
              </w:rPr>
              <w:t xml:space="preserve">Purpose of </w:t>
            </w:r>
            <w:proofErr w:type="spellStart"/>
            <w:r w:rsidRPr="00C30A72">
              <w:rPr>
                <w:b/>
              </w:rPr>
              <w:t>Microgrants</w:t>
            </w:r>
            <w:proofErr w:type="spellEnd"/>
          </w:p>
        </w:tc>
        <w:tc>
          <w:tcPr>
            <w:tcW w:w="6835" w:type="dxa"/>
          </w:tcPr>
          <w:p w:rsidR="00A074F2" w:rsidRDefault="00A074F2" w:rsidP="00F71871">
            <w:proofErr w:type="spellStart"/>
            <w:r>
              <w:t>Microgrants</w:t>
            </w:r>
            <w:proofErr w:type="spellEnd"/>
            <w:r>
              <w:t xml:space="preserve"> are </w:t>
            </w:r>
            <w:r w:rsidR="00C90D8B">
              <w:t xml:space="preserve">designed to provide additional opportunities to meet the TEF mission </w:t>
            </w:r>
            <w:r w:rsidR="00F71871">
              <w:t>of</w:t>
            </w:r>
            <w:r w:rsidR="00091FA6">
              <w:t xml:space="preserve"> </w:t>
            </w:r>
            <w:r w:rsidR="00F71871">
              <w:t>enhancing</w:t>
            </w:r>
            <w:r w:rsidR="00C90D8B" w:rsidRPr="00C90D8B">
              <w:t xml:space="preserve"> access to transportation for low-income, transit-dependent individuals in the Austin area.</w:t>
            </w:r>
            <w:r w:rsidR="00091FA6">
              <w:t xml:space="preserve"> All </w:t>
            </w:r>
            <w:proofErr w:type="spellStart"/>
            <w:r w:rsidR="00091FA6">
              <w:t>microgrants</w:t>
            </w:r>
            <w:proofErr w:type="spellEnd"/>
            <w:r w:rsidR="00091FA6">
              <w:t xml:space="preserve"> must focus on transportation for low-income </w:t>
            </w:r>
            <w:r w:rsidR="00F71871">
              <w:t xml:space="preserve">(200% of poverty guidelines or below) </w:t>
            </w:r>
            <w:r w:rsidR="00091FA6">
              <w:t>individuals.</w:t>
            </w:r>
          </w:p>
        </w:tc>
      </w:tr>
      <w:tr w:rsidR="00A074F2" w:rsidTr="00F71871">
        <w:tc>
          <w:tcPr>
            <w:tcW w:w="2515" w:type="dxa"/>
          </w:tcPr>
          <w:p w:rsidR="00A074F2" w:rsidRPr="00C30A72" w:rsidRDefault="00A074F2" w:rsidP="00A074F2">
            <w:pPr>
              <w:rPr>
                <w:b/>
              </w:rPr>
            </w:pPr>
            <w:r>
              <w:rPr>
                <w:b/>
              </w:rPr>
              <w:t>Eligibility</w:t>
            </w:r>
          </w:p>
        </w:tc>
        <w:tc>
          <w:tcPr>
            <w:tcW w:w="6835" w:type="dxa"/>
          </w:tcPr>
          <w:p w:rsidR="00A074F2" w:rsidRDefault="00A074F2" w:rsidP="00A074F2">
            <w:r>
              <w:t>Only 501(c)3 organizations or governmental entities are eligible to apply</w:t>
            </w:r>
          </w:p>
        </w:tc>
      </w:tr>
      <w:tr w:rsidR="00A074F2" w:rsidTr="00F71871">
        <w:tc>
          <w:tcPr>
            <w:tcW w:w="2515" w:type="dxa"/>
          </w:tcPr>
          <w:p w:rsidR="00A074F2" w:rsidRPr="00C30A72" w:rsidRDefault="00A074F2" w:rsidP="00A074F2">
            <w:pPr>
              <w:rPr>
                <w:b/>
              </w:rPr>
            </w:pPr>
            <w:r>
              <w:rPr>
                <w:b/>
              </w:rPr>
              <w:t>Maximum grant award</w:t>
            </w:r>
          </w:p>
        </w:tc>
        <w:tc>
          <w:tcPr>
            <w:tcW w:w="6835" w:type="dxa"/>
          </w:tcPr>
          <w:p w:rsidR="00A074F2" w:rsidRDefault="00037966" w:rsidP="00091FA6">
            <w:r>
              <w:t>$</w:t>
            </w:r>
            <w:r w:rsidR="00A074F2">
              <w:t xml:space="preserve">1,000 in bus passes or in </w:t>
            </w:r>
            <w:r w:rsidR="00C90D8B">
              <w:t xml:space="preserve">a </w:t>
            </w:r>
            <w:r w:rsidR="00F71871">
              <w:t xml:space="preserve">lump sum </w:t>
            </w:r>
            <w:r w:rsidR="00A074F2">
              <w:t>grant</w:t>
            </w:r>
            <w:r w:rsidR="00091FA6">
              <w:t xml:space="preserve">. Passes will be purchased at the non-profit rate of 50% of face value and so should be calculated that way. Fares can be found at: </w:t>
            </w:r>
            <w:hyperlink r:id="rId7" w:history="1">
              <w:r w:rsidR="00091FA6" w:rsidRPr="009D3FC7">
                <w:rPr>
                  <w:rStyle w:val="Hyperlink"/>
                </w:rPr>
                <w:t>http://www.capmetro.org/fares/</w:t>
              </w:r>
            </w:hyperlink>
            <w:r w:rsidR="00091FA6">
              <w:t xml:space="preserve">  </w:t>
            </w:r>
          </w:p>
        </w:tc>
      </w:tr>
      <w:tr w:rsidR="00A074F2" w:rsidTr="00F71871">
        <w:tc>
          <w:tcPr>
            <w:tcW w:w="2515" w:type="dxa"/>
          </w:tcPr>
          <w:p w:rsidR="00A074F2" w:rsidRPr="00A074F2" w:rsidRDefault="00A074F2" w:rsidP="00A074F2">
            <w:pPr>
              <w:rPr>
                <w:b/>
              </w:rPr>
            </w:pPr>
            <w:r w:rsidRPr="00A074F2">
              <w:rPr>
                <w:b/>
              </w:rPr>
              <w:t>Frequency of Awards</w:t>
            </w:r>
          </w:p>
        </w:tc>
        <w:tc>
          <w:tcPr>
            <w:tcW w:w="6835" w:type="dxa"/>
          </w:tcPr>
          <w:p w:rsidR="00A074F2" w:rsidRDefault="00A074F2" w:rsidP="00A074F2">
            <w:proofErr w:type="spellStart"/>
            <w:r>
              <w:t>Microgrants</w:t>
            </w:r>
            <w:proofErr w:type="spellEnd"/>
            <w:r>
              <w:t xml:space="preserve"> will be reviewed on a quarterly basis: January, April, July, and October.</w:t>
            </w:r>
          </w:p>
        </w:tc>
      </w:tr>
      <w:tr w:rsidR="00091FA6" w:rsidTr="00F71871">
        <w:tc>
          <w:tcPr>
            <w:tcW w:w="2515" w:type="dxa"/>
          </w:tcPr>
          <w:p w:rsidR="00091FA6" w:rsidRPr="00C90D8B" w:rsidRDefault="00091FA6" w:rsidP="00091FA6">
            <w:pPr>
              <w:rPr>
                <w:b/>
              </w:rPr>
            </w:pPr>
            <w:r w:rsidRPr="00C90D8B">
              <w:rPr>
                <w:b/>
              </w:rPr>
              <w:t>Deadline for application</w:t>
            </w:r>
          </w:p>
        </w:tc>
        <w:tc>
          <w:tcPr>
            <w:tcW w:w="6835" w:type="dxa"/>
          </w:tcPr>
          <w:p w:rsidR="00091FA6" w:rsidRDefault="00091FA6" w:rsidP="00091FA6">
            <w:r>
              <w:t>Applications must be received at least five working days prior to the quarterly Board meeting at which applications will be reviewed. The TEF Board meets on the fourth Tuesday of each month.</w:t>
            </w:r>
          </w:p>
        </w:tc>
      </w:tr>
      <w:tr w:rsidR="00091FA6" w:rsidTr="00F71871">
        <w:tc>
          <w:tcPr>
            <w:tcW w:w="2515" w:type="dxa"/>
          </w:tcPr>
          <w:p w:rsidR="00091FA6" w:rsidRPr="00A074F2" w:rsidRDefault="00F71871" w:rsidP="00091FA6">
            <w:pPr>
              <w:rPr>
                <w:b/>
              </w:rPr>
            </w:pPr>
            <w:r>
              <w:rPr>
                <w:b/>
              </w:rPr>
              <w:t>Reporting</w:t>
            </w:r>
          </w:p>
        </w:tc>
        <w:tc>
          <w:tcPr>
            <w:tcW w:w="6835" w:type="dxa"/>
          </w:tcPr>
          <w:p w:rsidR="00091FA6" w:rsidRDefault="00F71871" w:rsidP="00091FA6">
            <w:r>
              <w:t xml:space="preserve">Following a successful application, the applicant will be required to provide a brief report that describes how the </w:t>
            </w:r>
            <w:proofErr w:type="spellStart"/>
            <w:r>
              <w:t>microgrant</w:t>
            </w:r>
            <w:proofErr w:type="spellEnd"/>
            <w:r>
              <w:t xml:space="preserve"> was used and the number of people impacted.</w:t>
            </w:r>
          </w:p>
        </w:tc>
      </w:tr>
      <w:tr w:rsidR="00F71871" w:rsidTr="00F71871">
        <w:tc>
          <w:tcPr>
            <w:tcW w:w="2515" w:type="dxa"/>
          </w:tcPr>
          <w:p w:rsidR="00F71871" w:rsidRPr="00A074F2" w:rsidRDefault="00F71871" w:rsidP="00F71871">
            <w:pPr>
              <w:rPr>
                <w:b/>
              </w:rPr>
            </w:pPr>
            <w:r w:rsidRPr="00A074F2">
              <w:rPr>
                <w:b/>
              </w:rPr>
              <w:t>Submission</w:t>
            </w:r>
          </w:p>
        </w:tc>
        <w:tc>
          <w:tcPr>
            <w:tcW w:w="6835" w:type="dxa"/>
          </w:tcPr>
          <w:p w:rsidR="00F71871" w:rsidRDefault="00F71871" w:rsidP="00F71871">
            <w:r>
              <w:t xml:space="preserve">All applications must be submitted electronically to </w:t>
            </w:r>
            <w:hyperlink r:id="rId8" w:history="1">
              <w:r w:rsidRPr="009D3FC7">
                <w:rPr>
                  <w:rStyle w:val="Hyperlink"/>
                </w:rPr>
                <w:t>sam@successfulgiving.com</w:t>
              </w:r>
            </w:hyperlink>
            <w:r>
              <w:t xml:space="preserve"> . Call 512-217-6862 with any questions</w:t>
            </w:r>
          </w:p>
        </w:tc>
      </w:tr>
      <w:tr w:rsidR="00F71871" w:rsidTr="00F71871">
        <w:tc>
          <w:tcPr>
            <w:tcW w:w="2515" w:type="dxa"/>
          </w:tcPr>
          <w:p w:rsidR="00F71871" w:rsidRPr="00C90D8B" w:rsidRDefault="00F71871" w:rsidP="00F71871">
            <w:pPr>
              <w:rPr>
                <w:b/>
              </w:rPr>
            </w:pPr>
            <w:r>
              <w:rPr>
                <w:b/>
              </w:rPr>
              <w:t>APPLICATION</w:t>
            </w:r>
          </w:p>
        </w:tc>
        <w:tc>
          <w:tcPr>
            <w:tcW w:w="6835" w:type="dxa"/>
          </w:tcPr>
          <w:p w:rsidR="00F71871" w:rsidRPr="00091FA6" w:rsidRDefault="00F71871" w:rsidP="00F71871">
            <w:pPr>
              <w:rPr>
                <w:b/>
              </w:rPr>
            </w:pPr>
            <w:r>
              <w:rPr>
                <w:b/>
              </w:rPr>
              <w:t>To apply answer the following</w:t>
            </w:r>
          </w:p>
        </w:tc>
      </w:tr>
      <w:tr w:rsidR="00F71871" w:rsidTr="00F71871">
        <w:tc>
          <w:tcPr>
            <w:tcW w:w="2515" w:type="dxa"/>
          </w:tcPr>
          <w:p w:rsidR="00F71871" w:rsidRPr="00A074F2" w:rsidRDefault="00F71871" w:rsidP="00F71871">
            <w:pPr>
              <w:rPr>
                <w:b/>
              </w:rPr>
            </w:pPr>
            <w:r>
              <w:rPr>
                <w:b/>
              </w:rPr>
              <w:t>Name &amp; Address of Organization</w:t>
            </w:r>
          </w:p>
        </w:tc>
        <w:tc>
          <w:tcPr>
            <w:tcW w:w="6835" w:type="dxa"/>
          </w:tcPr>
          <w:p w:rsidR="00F71871" w:rsidRDefault="00F71871" w:rsidP="00F71871"/>
        </w:tc>
      </w:tr>
      <w:tr w:rsidR="00F71871" w:rsidTr="00F71871">
        <w:tc>
          <w:tcPr>
            <w:tcW w:w="2515" w:type="dxa"/>
          </w:tcPr>
          <w:p w:rsidR="00F71871" w:rsidRPr="00A074F2" w:rsidRDefault="00F71871" w:rsidP="00F71871">
            <w:pPr>
              <w:rPr>
                <w:b/>
              </w:rPr>
            </w:pPr>
            <w:r>
              <w:rPr>
                <w:b/>
              </w:rPr>
              <w:t>Contact Person</w:t>
            </w:r>
          </w:p>
        </w:tc>
        <w:tc>
          <w:tcPr>
            <w:tcW w:w="6835" w:type="dxa"/>
          </w:tcPr>
          <w:p w:rsidR="00F71871" w:rsidRDefault="00F71871" w:rsidP="00F71871"/>
        </w:tc>
      </w:tr>
      <w:tr w:rsidR="00F71871" w:rsidTr="00F71871">
        <w:tc>
          <w:tcPr>
            <w:tcW w:w="2515" w:type="dxa"/>
          </w:tcPr>
          <w:p w:rsidR="00F71871" w:rsidRPr="00A074F2" w:rsidRDefault="00F71871" w:rsidP="00F71871">
            <w:pPr>
              <w:rPr>
                <w:b/>
              </w:rPr>
            </w:pPr>
            <w:r>
              <w:rPr>
                <w:b/>
              </w:rPr>
              <w:t>Contact Phone and Email</w:t>
            </w:r>
          </w:p>
        </w:tc>
        <w:tc>
          <w:tcPr>
            <w:tcW w:w="6835" w:type="dxa"/>
          </w:tcPr>
          <w:p w:rsidR="00F71871" w:rsidRDefault="00F71871" w:rsidP="00F71871"/>
        </w:tc>
      </w:tr>
      <w:tr w:rsidR="00037966" w:rsidTr="00F71871">
        <w:tc>
          <w:tcPr>
            <w:tcW w:w="2515" w:type="dxa"/>
          </w:tcPr>
          <w:p w:rsidR="00037966" w:rsidRDefault="00037966" w:rsidP="00F71871">
            <w:pPr>
              <w:rPr>
                <w:b/>
              </w:rPr>
            </w:pPr>
            <w:r>
              <w:rPr>
                <w:b/>
              </w:rPr>
              <w:t>Organization’s Mission</w:t>
            </w:r>
          </w:p>
        </w:tc>
        <w:tc>
          <w:tcPr>
            <w:tcW w:w="6835" w:type="dxa"/>
          </w:tcPr>
          <w:p w:rsidR="00037966" w:rsidRDefault="00037966" w:rsidP="00F71871"/>
        </w:tc>
      </w:tr>
      <w:tr w:rsidR="00F71871" w:rsidTr="00F71871">
        <w:tc>
          <w:tcPr>
            <w:tcW w:w="2515" w:type="dxa"/>
          </w:tcPr>
          <w:p w:rsidR="00F71871" w:rsidRPr="00A074F2" w:rsidRDefault="00F71871" w:rsidP="00F71871">
            <w:pPr>
              <w:rPr>
                <w:b/>
              </w:rPr>
            </w:pPr>
            <w:r>
              <w:rPr>
                <w:b/>
              </w:rPr>
              <w:t xml:space="preserve">Describe how this </w:t>
            </w:r>
            <w:proofErr w:type="spellStart"/>
            <w:r>
              <w:rPr>
                <w:b/>
              </w:rPr>
              <w:t>microgrant</w:t>
            </w:r>
            <w:proofErr w:type="spellEnd"/>
            <w:r>
              <w:rPr>
                <w:b/>
              </w:rPr>
              <w:t xml:space="preserve"> will </w:t>
            </w:r>
            <w:r>
              <w:rPr>
                <w:b/>
              </w:rPr>
              <w:lastRenderedPageBreak/>
              <w:t>support the mission of TEF and assist individuals to access education, employment, healthcare, or social services? (Max 2,000 characters with spaces)</w:t>
            </w:r>
          </w:p>
        </w:tc>
        <w:tc>
          <w:tcPr>
            <w:tcW w:w="6835" w:type="dxa"/>
          </w:tcPr>
          <w:p w:rsidR="00F71871" w:rsidRDefault="00F71871" w:rsidP="00F71871"/>
        </w:tc>
      </w:tr>
      <w:tr w:rsidR="00F71871" w:rsidTr="00F71871">
        <w:tc>
          <w:tcPr>
            <w:tcW w:w="2515" w:type="dxa"/>
          </w:tcPr>
          <w:p w:rsidR="00F71871" w:rsidRPr="00A074F2" w:rsidRDefault="00F71871" w:rsidP="00F71871">
            <w:pPr>
              <w:rPr>
                <w:b/>
              </w:rPr>
            </w:pPr>
            <w:r>
              <w:rPr>
                <w:b/>
              </w:rPr>
              <w:t>How many individuals will be impacted?</w:t>
            </w:r>
          </w:p>
        </w:tc>
        <w:tc>
          <w:tcPr>
            <w:tcW w:w="6835" w:type="dxa"/>
          </w:tcPr>
          <w:p w:rsidR="00F71871" w:rsidRDefault="00F71871" w:rsidP="00F71871"/>
        </w:tc>
      </w:tr>
      <w:tr w:rsidR="00F71871" w:rsidTr="00F71871">
        <w:tc>
          <w:tcPr>
            <w:tcW w:w="2515" w:type="dxa"/>
          </w:tcPr>
          <w:p w:rsidR="00F71871" w:rsidRDefault="00F71871" w:rsidP="00F71871">
            <w:pPr>
              <w:rPr>
                <w:b/>
              </w:rPr>
            </w:pPr>
            <w:r>
              <w:rPr>
                <w:b/>
              </w:rPr>
              <w:t>Who will be targeted?</w:t>
            </w:r>
          </w:p>
        </w:tc>
        <w:tc>
          <w:tcPr>
            <w:tcW w:w="6835" w:type="dxa"/>
          </w:tcPr>
          <w:p w:rsidR="00F71871" w:rsidRDefault="00F71871" w:rsidP="00F71871"/>
        </w:tc>
      </w:tr>
      <w:tr w:rsidR="00F71871" w:rsidTr="00F71871">
        <w:tc>
          <w:tcPr>
            <w:tcW w:w="2515" w:type="dxa"/>
          </w:tcPr>
          <w:p w:rsidR="00F71871" w:rsidRDefault="00F71871" w:rsidP="00F71871">
            <w:pPr>
              <w:rPr>
                <w:b/>
              </w:rPr>
            </w:pPr>
            <w:r>
              <w:rPr>
                <w:b/>
              </w:rPr>
              <w:t>If this is for an event, what is the date, time, location, and purpose of the event?</w:t>
            </w:r>
          </w:p>
        </w:tc>
        <w:tc>
          <w:tcPr>
            <w:tcW w:w="6835" w:type="dxa"/>
          </w:tcPr>
          <w:p w:rsidR="00F71871" w:rsidRDefault="00F71871" w:rsidP="00F71871"/>
        </w:tc>
      </w:tr>
      <w:tr w:rsidR="00037966" w:rsidTr="00F71871">
        <w:tc>
          <w:tcPr>
            <w:tcW w:w="2515" w:type="dxa"/>
          </w:tcPr>
          <w:p w:rsidR="00037966" w:rsidRDefault="00037966" w:rsidP="00F71871">
            <w:pPr>
              <w:rPr>
                <w:b/>
              </w:rPr>
            </w:pPr>
            <w:r>
              <w:rPr>
                <w:b/>
              </w:rPr>
              <w:t>If this funding is going to be used as match or leverage for another grant, please let us know.</w:t>
            </w:r>
          </w:p>
        </w:tc>
        <w:tc>
          <w:tcPr>
            <w:tcW w:w="6835" w:type="dxa"/>
          </w:tcPr>
          <w:p w:rsidR="00037966" w:rsidRDefault="00037966" w:rsidP="00F71871"/>
        </w:tc>
      </w:tr>
      <w:tr w:rsidR="00F71871" w:rsidTr="00F71871">
        <w:tc>
          <w:tcPr>
            <w:tcW w:w="2515" w:type="dxa"/>
          </w:tcPr>
          <w:p w:rsidR="00F71871" w:rsidRDefault="00F71871" w:rsidP="00F71871">
            <w:pPr>
              <w:rPr>
                <w:b/>
              </w:rPr>
            </w:pPr>
            <w:r>
              <w:rPr>
                <w:b/>
              </w:rPr>
              <w:t>Any additional information you would like to provide?</w:t>
            </w:r>
          </w:p>
        </w:tc>
        <w:tc>
          <w:tcPr>
            <w:tcW w:w="6835" w:type="dxa"/>
          </w:tcPr>
          <w:p w:rsidR="00F71871" w:rsidRDefault="00F71871" w:rsidP="00F71871"/>
        </w:tc>
      </w:tr>
    </w:tbl>
    <w:p w:rsidR="005D79A4" w:rsidRDefault="005D79A4"/>
    <w:sectPr w:rsidR="005D79A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6E2" w:rsidRDefault="006636E2" w:rsidP="00F71871">
      <w:r>
        <w:separator/>
      </w:r>
    </w:p>
  </w:endnote>
  <w:endnote w:type="continuationSeparator" w:id="0">
    <w:p w:rsidR="006636E2" w:rsidRDefault="006636E2" w:rsidP="00F7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nk 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71" w:rsidRDefault="00F71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71" w:rsidRDefault="00F718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71" w:rsidRDefault="00F71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6E2" w:rsidRDefault="006636E2" w:rsidP="00F71871">
      <w:r>
        <w:separator/>
      </w:r>
    </w:p>
  </w:footnote>
  <w:footnote w:type="continuationSeparator" w:id="0">
    <w:p w:rsidR="006636E2" w:rsidRDefault="006636E2" w:rsidP="00F71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71" w:rsidRDefault="00F71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71" w:rsidRDefault="00F71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71" w:rsidRDefault="00F718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A4"/>
    <w:rsid w:val="00000266"/>
    <w:rsid w:val="000016E7"/>
    <w:rsid w:val="00002FC8"/>
    <w:rsid w:val="000058F6"/>
    <w:rsid w:val="00007DBF"/>
    <w:rsid w:val="0001196C"/>
    <w:rsid w:val="0001198B"/>
    <w:rsid w:val="00012374"/>
    <w:rsid w:val="000126FA"/>
    <w:rsid w:val="000127B5"/>
    <w:rsid w:val="00012FE0"/>
    <w:rsid w:val="0001314F"/>
    <w:rsid w:val="00014313"/>
    <w:rsid w:val="00014890"/>
    <w:rsid w:val="000148F5"/>
    <w:rsid w:val="00014E28"/>
    <w:rsid w:val="00016BC3"/>
    <w:rsid w:val="00020251"/>
    <w:rsid w:val="00020B76"/>
    <w:rsid w:val="000212D1"/>
    <w:rsid w:val="000225E1"/>
    <w:rsid w:val="00023C78"/>
    <w:rsid w:val="0002403C"/>
    <w:rsid w:val="00024A2C"/>
    <w:rsid w:val="00025456"/>
    <w:rsid w:val="0002567A"/>
    <w:rsid w:val="00025F4E"/>
    <w:rsid w:val="000263AA"/>
    <w:rsid w:val="000264BE"/>
    <w:rsid w:val="0002776C"/>
    <w:rsid w:val="00027E56"/>
    <w:rsid w:val="00032022"/>
    <w:rsid w:val="0003282F"/>
    <w:rsid w:val="000330F6"/>
    <w:rsid w:val="00033659"/>
    <w:rsid w:val="0003446F"/>
    <w:rsid w:val="00035A70"/>
    <w:rsid w:val="000362EB"/>
    <w:rsid w:val="000364ED"/>
    <w:rsid w:val="0003732A"/>
    <w:rsid w:val="000373E7"/>
    <w:rsid w:val="000373F8"/>
    <w:rsid w:val="00037966"/>
    <w:rsid w:val="000405A6"/>
    <w:rsid w:val="00040EF1"/>
    <w:rsid w:val="00040FA3"/>
    <w:rsid w:val="000414F3"/>
    <w:rsid w:val="000418ED"/>
    <w:rsid w:val="00041B6F"/>
    <w:rsid w:val="0004266D"/>
    <w:rsid w:val="0004387A"/>
    <w:rsid w:val="00043B5D"/>
    <w:rsid w:val="000443DF"/>
    <w:rsid w:val="00044CEE"/>
    <w:rsid w:val="00044ECA"/>
    <w:rsid w:val="0004509F"/>
    <w:rsid w:val="000456C9"/>
    <w:rsid w:val="00045964"/>
    <w:rsid w:val="0004620C"/>
    <w:rsid w:val="000462D6"/>
    <w:rsid w:val="00046312"/>
    <w:rsid w:val="0004710D"/>
    <w:rsid w:val="0005004E"/>
    <w:rsid w:val="000503CB"/>
    <w:rsid w:val="00050568"/>
    <w:rsid w:val="000507CA"/>
    <w:rsid w:val="00051071"/>
    <w:rsid w:val="00051A2A"/>
    <w:rsid w:val="00053435"/>
    <w:rsid w:val="00053B36"/>
    <w:rsid w:val="00053FBA"/>
    <w:rsid w:val="00055676"/>
    <w:rsid w:val="00055AFC"/>
    <w:rsid w:val="0005617E"/>
    <w:rsid w:val="00056D33"/>
    <w:rsid w:val="00057107"/>
    <w:rsid w:val="00057862"/>
    <w:rsid w:val="00057CA8"/>
    <w:rsid w:val="00060FA0"/>
    <w:rsid w:val="000613F0"/>
    <w:rsid w:val="00061930"/>
    <w:rsid w:val="000635F2"/>
    <w:rsid w:val="000645C5"/>
    <w:rsid w:val="00064890"/>
    <w:rsid w:val="00064A8A"/>
    <w:rsid w:val="00064B4E"/>
    <w:rsid w:val="00065832"/>
    <w:rsid w:val="00065A8B"/>
    <w:rsid w:val="000667FB"/>
    <w:rsid w:val="00066CF3"/>
    <w:rsid w:val="00067A3F"/>
    <w:rsid w:val="00067E30"/>
    <w:rsid w:val="0007096D"/>
    <w:rsid w:val="00070D1B"/>
    <w:rsid w:val="000735D9"/>
    <w:rsid w:val="00076172"/>
    <w:rsid w:val="00076FAD"/>
    <w:rsid w:val="000802CA"/>
    <w:rsid w:val="00080695"/>
    <w:rsid w:val="00080789"/>
    <w:rsid w:val="000815A8"/>
    <w:rsid w:val="00082485"/>
    <w:rsid w:val="00082E9D"/>
    <w:rsid w:val="00083658"/>
    <w:rsid w:val="00083C08"/>
    <w:rsid w:val="00083D73"/>
    <w:rsid w:val="00084DBE"/>
    <w:rsid w:val="00086048"/>
    <w:rsid w:val="000864F9"/>
    <w:rsid w:val="00087EC0"/>
    <w:rsid w:val="00090090"/>
    <w:rsid w:val="00091851"/>
    <w:rsid w:val="00091FA6"/>
    <w:rsid w:val="00093C9B"/>
    <w:rsid w:val="00093D55"/>
    <w:rsid w:val="00094A2D"/>
    <w:rsid w:val="00094A50"/>
    <w:rsid w:val="00095DD6"/>
    <w:rsid w:val="00097A9F"/>
    <w:rsid w:val="000A0230"/>
    <w:rsid w:val="000A02BB"/>
    <w:rsid w:val="000A0695"/>
    <w:rsid w:val="000A13B6"/>
    <w:rsid w:val="000A1DD7"/>
    <w:rsid w:val="000A2202"/>
    <w:rsid w:val="000A245C"/>
    <w:rsid w:val="000A2CF3"/>
    <w:rsid w:val="000A2D3C"/>
    <w:rsid w:val="000A3022"/>
    <w:rsid w:val="000A3250"/>
    <w:rsid w:val="000A3362"/>
    <w:rsid w:val="000A3A73"/>
    <w:rsid w:val="000A4604"/>
    <w:rsid w:val="000A52D0"/>
    <w:rsid w:val="000A5C44"/>
    <w:rsid w:val="000A5DAC"/>
    <w:rsid w:val="000A6222"/>
    <w:rsid w:val="000A7B3A"/>
    <w:rsid w:val="000B0DE5"/>
    <w:rsid w:val="000B182C"/>
    <w:rsid w:val="000B1CC3"/>
    <w:rsid w:val="000B290C"/>
    <w:rsid w:val="000B371E"/>
    <w:rsid w:val="000B47BF"/>
    <w:rsid w:val="000B6136"/>
    <w:rsid w:val="000B70B4"/>
    <w:rsid w:val="000B73B0"/>
    <w:rsid w:val="000C159E"/>
    <w:rsid w:val="000C2843"/>
    <w:rsid w:val="000C28E5"/>
    <w:rsid w:val="000C2D66"/>
    <w:rsid w:val="000C2DF4"/>
    <w:rsid w:val="000C384F"/>
    <w:rsid w:val="000C4B69"/>
    <w:rsid w:val="000C4E7F"/>
    <w:rsid w:val="000C618E"/>
    <w:rsid w:val="000C6C01"/>
    <w:rsid w:val="000C74EE"/>
    <w:rsid w:val="000C7C4F"/>
    <w:rsid w:val="000C7D86"/>
    <w:rsid w:val="000C7F4A"/>
    <w:rsid w:val="000D07B6"/>
    <w:rsid w:val="000D0B5F"/>
    <w:rsid w:val="000D197A"/>
    <w:rsid w:val="000D2291"/>
    <w:rsid w:val="000D3A90"/>
    <w:rsid w:val="000D3BA7"/>
    <w:rsid w:val="000D423A"/>
    <w:rsid w:val="000D4410"/>
    <w:rsid w:val="000D4845"/>
    <w:rsid w:val="000D4A42"/>
    <w:rsid w:val="000D4D3C"/>
    <w:rsid w:val="000D57FA"/>
    <w:rsid w:val="000D611C"/>
    <w:rsid w:val="000D6707"/>
    <w:rsid w:val="000D783E"/>
    <w:rsid w:val="000D79D9"/>
    <w:rsid w:val="000E016F"/>
    <w:rsid w:val="000E06EC"/>
    <w:rsid w:val="000E08FE"/>
    <w:rsid w:val="000E091F"/>
    <w:rsid w:val="000E24E5"/>
    <w:rsid w:val="000E2E9F"/>
    <w:rsid w:val="000E32FD"/>
    <w:rsid w:val="000E38AC"/>
    <w:rsid w:val="000E55D2"/>
    <w:rsid w:val="000E6390"/>
    <w:rsid w:val="000E650F"/>
    <w:rsid w:val="000E662F"/>
    <w:rsid w:val="000E68C1"/>
    <w:rsid w:val="000E697E"/>
    <w:rsid w:val="000E788C"/>
    <w:rsid w:val="000F03FD"/>
    <w:rsid w:val="000F1EB0"/>
    <w:rsid w:val="000F21F3"/>
    <w:rsid w:val="000F2309"/>
    <w:rsid w:val="000F2948"/>
    <w:rsid w:val="000F3D7C"/>
    <w:rsid w:val="000F40EA"/>
    <w:rsid w:val="000F4192"/>
    <w:rsid w:val="000F49BB"/>
    <w:rsid w:val="000F4A18"/>
    <w:rsid w:val="000F4DC8"/>
    <w:rsid w:val="000F4F9F"/>
    <w:rsid w:val="000F5F08"/>
    <w:rsid w:val="000F7663"/>
    <w:rsid w:val="000F7B88"/>
    <w:rsid w:val="000F7BEF"/>
    <w:rsid w:val="00100363"/>
    <w:rsid w:val="00101284"/>
    <w:rsid w:val="00101932"/>
    <w:rsid w:val="00102522"/>
    <w:rsid w:val="001027F5"/>
    <w:rsid w:val="00102FF2"/>
    <w:rsid w:val="00103196"/>
    <w:rsid w:val="00103901"/>
    <w:rsid w:val="00103B86"/>
    <w:rsid w:val="0010530A"/>
    <w:rsid w:val="00105612"/>
    <w:rsid w:val="00105866"/>
    <w:rsid w:val="001058E7"/>
    <w:rsid w:val="00105B26"/>
    <w:rsid w:val="001062CB"/>
    <w:rsid w:val="001064D1"/>
    <w:rsid w:val="00106A91"/>
    <w:rsid w:val="001077B7"/>
    <w:rsid w:val="00107FDD"/>
    <w:rsid w:val="00110862"/>
    <w:rsid w:val="00110879"/>
    <w:rsid w:val="00110C49"/>
    <w:rsid w:val="00110F9D"/>
    <w:rsid w:val="00111DC0"/>
    <w:rsid w:val="00111E3A"/>
    <w:rsid w:val="0011261B"/>
    <w:rsid w:val="00113B7A"/>
    <w:rsid w:val="00114EF3"/>
    <w:rsid w:val="001150B1"/>
    <w:rsid w:val="00115C15"/>
    <w:rsid w:val="00117576"/>
    <w:rsid w:val="00117594"/>
    <w:rsid w:val="00117736"/>
    <w:rsid w:val="00117CA2"/>
    <w:rsid w:val="0012071B"/>
    <w:rsid w:val="00120A1B"/>
    <w:rsid w:val="00120BC2"/>
    <w:rsid w:val="001218BF"/>
    <w:rsid w:val="00121EB5"/>
    <w:rsid w:val="00121FFC"/>
    <w:rsid w:val="001221C6"/>
    <w:rsid w:val="00122290"/>
    <w:rsid w:val="001227D7"/>
    <w:rsid w:val="00122AEA"/>
    <w:rsid w:val="00123D5A"/>
    <w:rsid w:val="00123DD8"/>
    <w:rsid w:val="00124168"/>
    <w:rsid w:val="00126192"/>
    <w:rsid w:val="00127157"/>
    <w:rsid w:val="0012749E"/>
    <w:rsid w:val="00127F70"/>
    <w:rsid w:val="001306E5"/>
    <w:rsid w:val="00131AD2"/>
    <w:rsid w:val="00132062"/>
    <w:rsid w:val="00132F4F"/>
    <w:rsid w:val="0013349F"/>
    <w:rsid w:val="00133B12"/>
    <w:rsid w:val="00135DE6"/>
    <w:rsid w:val="00137B9C"/>
    <w:rsid w:val="00140A84"/>
    <w:rsid w:val="001414A3"/>
    <w:rsid w:val="00142D53"/>
    <w:rsid w:val="00143884"/>
    <w:rsid w:val="001438F0"/>
    <w:rsid w:val="00144670"/>
    <w:rsid w:val="001452F6"/>
    <w:rsid w:val="0014631B"/>
    <w:rsid w:val="00146D94"/>
    <w:rsid w:val="001471E1"/>
    <w:rsid w:val="0014726E"/>
    <w:rsid w:val="00150B1E"/>
    <w:rsid w:val="00151707"/>
    <w:rsid w:val="00151873"/>
    <w:rsid w:val="001527F0"/>
    <w:rsid w:val="0015308D"/>
    <w:rsid w:val="0015322D"/>
    <w:rsid w:val="00153272"/>
    <w:rsid w:val="00153DB0"/>
    <w:rsid w:val="00154793"/>
    <w:rsid w:val="001548F2"/>
    <w:rsid w:val="00154C0B"/>
    <w:rsid w:val="00154F55"/>
    <w:rsid w:val="00155149"/>
    <w:rsid w:val="00155599"/>
    <w:rsid w:val="00156508"/>
    <w:rsid w:val="00156B76"/>
    <w:rsid w:val="00156D8C"/>
    <w:rsid w:val="00160D68"/>
    <w:rsid w:val="001618F2"/>
    <w:rsid w:val="00162A9E"/>
    <w:rsid w:val="00162E4A"/>
    <w:rsid w:val="001631AA"/>
    <w:rsid w:val="00163643"/>
    <w:rsid w:val="0016422D"/>
    <w:rsid w:val="00164D87"/>
    <w:rsid w:val="001650F4"/>
    <w:rsid w:val="001657E5"/>
    <w:rsid w:val="00165D1E"/>
    <w:rsid w:val="00166B64"/>
    <w:rsid w:val="00166CB5"/>
    <w:rsid w:val="00167133"/>
    <w:rsid w:val="001672A1"/>
    <w:rsid w:val="0016739F"/>
    <w:rsid w:val="00167A87"/>
    <w:rsid w:val="00172E31"/>
    <w:rsid w:val="001743B7"/>
    <w:rsid w:val="00174C45"/>
    <w:rsid w:val="0017546D"/>
    <w:rsid w:val="0017557C"/>
    <w:rsid w:val="00176926"/>
    <w:rsid w:val="00176AA0"/>
    <w:rsid w:val="00177257"/>
    <w:rsid w:val="00180BDD"/>
    <w:rsid w:val="00180D36"/>
    <w:rsid w:val="001829B6"/>
    <w:rsid w:val="00182A00"/>
    <w:rsid w:val="00182A6C"/>
    <w:rsid w:val="00182F1A"/>
    <w:rsid w:val="0018375E"/>
    <w:rsid w:val="00184C25"/>
    <w:rsid w:val="00185DBD"/>
    <w:rsid w:val="00185EA7"/>
    <w:rsid w:val="001862A5"/>
    <w:rsid w:val="00187512"/>
    <w:rsid w:val="00187AD3"/>
    <w:rsid w:val="00187ADA"/>
    <w:rsid w:val="00187B48"/>
    <w:rsid w:val="00187B5E"/>
    <w:rsid w:val="00187CB6"/>
    <w:rsid w:val="0019028E"/>
    <w:rsid w:val="001943AC"/>
    <w:rsid w:val="00195656"/>
    <w:rsid w:val="001963B2"/>
    <w:rsid w:val="001965F3"/>
    <w:rsid w:val="001966DF"/>
    <w:rsid w:val="0019670C"/>
    <w:rsid w:val="00196760"/>
    <w:rsid w:val="00196C77"/>
    <w:rsid w:val="001A021C"/>
    <w:rsid w:val="001A05C4"/>
    <w:rsid w:val="001A16C9"/>
    <w:rsid w:val="001A171B"/>
    <w:rsid w:val="001A196F"/>
    <w:rsid w:val="001A3820"/>
    <w:rsid w:val="001A578E"/>
    <w:rsid w:val="001A7C7C"/>
    <w:rsid w:val="001A7DB9"/>
    <w:rsid w:val="001B0585"/>
    <w:rsid w:val="001B0F86"/>
    <w:rsid w:val="001B19A5"/>
    <w:rsid w:val="001B1CC7"/>
    <w:rsid w:val="001B26D7"/>
    <w:rsid w:val="001B2741"/>
    <w:rsid w:val="001B28C7"/>
    <w:rsid w:val="001B3327"/>
    <w:rsid w:val="001B373B"/>
    <w:rsid w:val="001B39DF"/>
    <w:rsid w:val="001B3AA2"/>
    <w:rsid w:val="001B3DDE"/>
    <w:rsid w:val="001B4069"/>
    <w:rsid w:val="001B509D"/>
    <w:rsid w:val="001B6552"/>
    <w:rsid w:val="001B6E1E"/>
    <w:rsid w:val="001B718D"/>
    <w:rsid w:val="001C0BE9"/>
    <w:rsid w:val="001C216A"/>
    <w:rsid w:val="001C26BE"/>
    <w:rsid w:val="001C2F6E"/>
    <w:rsid w:val="001C33FE"/>
    <w:rsid w:val="001C3DB9"/>
    <w:rsid w:val="001C4060"/>
    <w:rsid w:val="001C4440"/>
    <w:rsid w:val="001C46FA"/>
    <w:rsid w:val="001C5128"/>
    <w:rsid w:val="001C57CC"/>
    <w:rsid w:val="001C5CFD"/>
    <w:rsid w:val="001C7338"/>
    <w:rsid w:val="001C756A"/>
    <w:rsid w:val="001C79B8"/>
    <w:rsid w:val="001C7A01"/>
    <w:rsid w:val="001C7C2C"/>
    <w:rsid w:val="001D04C8"/>
    <w:rsid w:val="001D39EF"/>
    <w:rsid w:val="001D3D0E"/>
    <w:rsid w:val="001D55C4"/>
    <w:rsid w:val="001D66B6"/>
    <w:rsid w:val="001D67ED"/>
    <w:rsid w:val="001D770F"/>
    <w:rsid w:val="001D7A23"/>
    <w:rsid w:val="001D7DFA"/>
    <w:rsid w:val="001E030C"/>
    <w:rsid w:val="001E188D"/>
    <w:rsid w:val="001E193F"/>
    <w:rsid w:val="001E2092"/>
    <w:rsid w:val="001E2ECC"/>
    <w:rsid w:val="001E3202"/>
    <w:rsid w:val="001E4AAA"/>
    <w:rsid w:val="001E4B6D"/>
    <w:rsid w:val="001E5CAA"/>
    <w:rsid w:val="001E6F1D"/>
    <w:rsid w:val="001E7023"/>
    <w:rsid w:val="001E704D"/>
    <w:rsid w:val="001E7A90"/>
    <w:rsid w:val="001F05D9"/>
    <w:rsid w:val="001F0688"/>
    <w:rsid w:val="001F1164"/>
    <w:rsid w:val="001F263F"/>
    <w:rsid w:val="001F28BB"/>
    <w:rsid w:val="001F4347"/>
    <w:rsid w:val="001F462A"/>
    <w:rsid w:val="001F4B5D"/>
    <w:rsid w:val="001F554A"/>
    <w:rsid w:val="001F6494"/>
    <w:rsid w:val="001F65DF"/>
    <w:rsid w:val="001F7EBA"/>
    <w:rsid w:val="0020037A"/>
    <w:rsid w:val="002003A1"/>
    <w:rsid w:val="00200AAC"/>
    <w:rsid w:val="00201845"/>
    <w:rsid w:val="00203623"/>
    <w:rsid w:val="00204103"/>
    <w:rsid w:val="00206D44"/>
    <w:rsid w:val="00206E0D"/>
    <w:rsid w:val="00207770"/>
    <w:rsid w:val="00207D5A"/>
    <w:rsid w:val="002101F9"/>
    <w:rsid w:val="0021157E"/>
    <w:rsid w:val="0021208D"/>
    <w:rsid w:val="002131A1"/>
    <w:rsid w:val="0021339C"/>
    <w:rsid w:val="002146B8"/>
    <w:rsid w:val="002155C0"/>
    <w:rsid w:val="0021599D"/>
    <w:rsid w:val="002206D9"/>
    <w:rsid w:val="00220789"/>
    <w:rsid w:val="00220C66"/>
    <w:rsid w:val="00220E35"/>
    <w:rsid w:val="00221D75"/>
    <w:rsid w:val="00222172"/>
    <w:rsid w:val="00222601"/>
    <w:rsid w:val="002227DF"/>
    <w:rsid w:val="00223162"/>
    <w:rsid w:val="002237DD"/>
    <w:rsid w:val="00223CA2"/>
    <w:rsid w:val="00224361"/>
    <w:rsid w:val="0022443B"/>
    <w:rsid w:val="00224F3C"/>
    <w:rsid w:val="0022514F"/>
    <w:rsid w:val="00226F81"/>
    <w:rsid w:val="00227654"/>
    <w:rsid w:val="00231010"/>
    <w:rsid w:val="002321A6"/>
    <w:rsid w:val="00232CE3"/>
    <w:rsid w:val="00234F01"/>
    <w:rsid w:val="00235239"/>
    <w:rsid w:val="002355DA"/>
    <w:rsid w:val="00235B68"/>
    <w:rsid w:val="00235C4E"/>
    <w:rsid w:val="00236079"/>
    <w:rsid w:val="002360CA"/>
    <w:rsid w:val="00240458"/>
    <w:rsid w:val="0024046F"/>
    <w:rsid w:val="00240CBC"/>
    <w:rsid w:val="00241397"/>
    <w:rsid w:val="00242EE9"/>
    <w:rsid w:val="00243140"/>
    <w:rsid w:val="00243A79"/>
    <w:rsid w:val="00243E7B"/>
    <w:rsid w:val="00244249"/>
    <w:rsid w:val="002445A3"/>
    <w:rsid w:val="00245186"/>
    <w:rsid w:val="00247500"/>
    <w:rsid w:val="00247AA1"/>
    <w:rsid w:val="00247B61"/>
    <w:rsid w:val="00250677"/>
    <w:rsid w:val="0025090B"/>
    <w:rsid w:val="00252DEA"/>
    <w:rsid w:val="0025463E"/>
    <w:rsid w:val="00254E43"/>
    <w:rsid w:val="002551F3"/>
    <w:rsid w:val="002552CF"/>
    <w:rsid w:val="00255DF3"/>
    <w:rsid w:val="0025606A"/>
    <w:rsid w:val="0025646D"/>
    <w:rsid w:val="002564DD"/>
    <w:rsid w:val="00256AE8"/>
    <w:rsid w:val="00256BA1"/>
    <w:rsid w:val="002577DD"/>
    <w:rsid w:val="002600E6"/>
    <w:rsid w:val="00261949"/>
    <w:rsid w:val="00261D04"/>
    <w:rsid w:val="00262442"/>
    <w:rsid w:val="0026341A"/>
    <w:rsid w:val="002641F6"/>
    <w:rsid w:val="00265600"/>
    <w:rsid w:val="002663F8"/>
    <w:rsid w:val="00266B3E"/>
    <w:rsid w:val="002675D8"/>
    <w:rsid w:val="00267679"/>
    <w:rsid w:val="002676EF"/>
    <w:rsid w:val="00267F24"/>
    <w:rsid w:val="002702DB"/>
    <w:rsid w:val="002715E6"/>
    <w:rsid w:val="00272B9E"/>
    <w:rsid w:val="00272E0B"/>
    <w:rsid w:val="00272F5B"/>
    <w:rsid w:val="00274D28"/>
    <w:rsid w:val="00277644"/>
    <w:rsid w:val="002802BC"/>
    <w:rsid w:val="002804E9"/>
    <w:rsid w:val="002808A7"/>
    <w:rsid w:val="00280CFD"/>
    <w:rsid w:val="00281683"/>
    <w:rsid w:val="002825C9"/>
    <w:rsid w:val="00282959"/>
    <w:rsid w:val="002837C3"/>
    <w:rsid w:val="0028534D"/>
    <w:rsid w:val="00286CAF"/>
    <w:rsid w:val="00286CBC"/>
    <w:rsid w:val="002870C5"/>
    <w:rsid w:val="00287478"/>
    <w:rsid w:val="002910F2"/>
    <w:rsid w:val="00293590"/>
    <w:rsid w:val="002941EC"/>
    <w:rsid w:val="0029488D"/>
    <w:rsid w:val="00294923"/>
    <w:rsid w:val="002954A2"/>
    <w:rsid w:val="002968A0"/>
    <w:rsid w:val="00296A08"/>
    <w:rsid w:val="00297330"/>
    <w:rsid w:val="002979CA"/>
    <w:rsid w:val="002A1276"/>
    <w:rsid w:val="002A2DD7"/>
    <w:rsid w:val="002A3202"/>
    <w:rsid w:val="002A33CB"/>
    <w:rsid w:val="002A3557"/>
    <w:rsid w:val="002A37DC"/>
    <w:rsid w:val="002A383A"/>
    <w:rsid w:val="002A5396"/>
    <w:rsid w:val="002A5AD0"/>
    <w:rsid w:val="002A7074"/>
    <w:rsid w:val="002A7204"/>
    <w:rsid w:val="002B0296"/>
    <w:rsid w:val="002B1420"/>
    <w:rsid w:val="002B1716"/>
    <w:rsid w:val="002B2AAB"/>
    <w:rsid w:val="002B32B2"/>
    <w:rsid w:val="002B3B68"/>
    <w:rsid w:val="002B4602"/>
    <w:rsid w:val="002B4B98"/>
    <w:rsid w:val="002B5682"/>
    <w:rsid w:val="002B5842"/>
    <w:rsid w:val="002B656C"/>
    <w:rsid w:val="002B66B8"/>
    <w:rsid w:val="002B71CB"/>
    <w:rsid w:val="002B7534"/>
    <w:rsid w:val="002B7700"/>
    <w:rsid w:val="002B7AA5"/>
    <w:rsid w:val="002C282A"/>
    <w:rsid w:val="002C29A3"/>
    <w:rsid w:val="002C475E"/>
    <w:rsid w:val="002C47F2"/>
    <w:rsid w:val="002C4B5B"/>
    <w:rsid w:val="002C7523"/>
    <w:rsid w:val="002D0054"/>
    <w:rsid w:val="002D0205"/>
    <w:rsid w:val="002D048A"/>
    <w:rsid w:val="002D0C46"/>
    <w:rsid w:val="002D1706"/>
    <w:rsid w:val="002D17C1"/>
    <w:rsid w:val="002D1C25"/>
    <w:rsid w:val="002D28DF"/>
    <w:rsid w:val="002D2F25"/>
    <w:rsid w:val="002D371F"/>
    <w:rsid w:val="002D3D6A"/>
    <w:rsid w:val="002D4225"/>
    <w:rsid w:val="002D5789"/>
    <w:rsid w:val="002D6C7C"/>
    <w:rsid w:val="002D6D14"/>
    <w:rsid w:val="002E1C6C"/>
    <w:rsid w:val="002E24B9"/>
    <w:rsid w:val="002E25EC"/>
    <w:rsid w:val="002E4796"/>
    <w:rsid w:val="002E52D5"/>
    <w:rsid w:val="002E67A5"/>
    <w:rsid w:val="002E70B6"/>
    <w:rsid w:val="002E7216"/>
    <w:rsid w:val="002E76B6"/>
    <w:rsid w:val="002E773C"/>
    <w:rsid w:val="002E77B6"/>
    <w:rsid w:val="002E7BEF"/>
    <w:rsid w:val="002E7E06"/>
    <w:rsid w:val="002F0767"/>
    <w:rsid w:val="002F1A1B"/>
    <w:rsid w:val="002F2838"/>
    <w:rsid w:val="002F3776"/>
    <w:rsid w:val="002F4B14"/>
    <w:rsid w:val="002F6BE5"/>
    <w:rsid w:val="002F7E85"/>
    <w:rsid w:val="002F7FB5"/>
    <w:rsid w:val="003008A9"/>
    <w:rsid w:val="00301823"/>
    <w:rsid w:val="00304365"/>
    <w:rsid w:val="00304ED0"/>
    <w:rsid w:val="0030595E"/>
    <w:rsid w:val="00306638"/>
    <w:rsid w:val="00306DCC"/>
    <w:rsid w:val="00306F82"/>
    <w:rsid w:val="00306FF6"/>
    <w:rsid w:val="00307C21"/>
    <w:rsid w:val="0031005A"/>
    <w:rsid w:val="00310B5B"/>
    <w:rsid w:val="003110EA"/>
    <w:rsid w:val="003114B8"/>
    <w:rsid w:val="00311D68"/>
    <w:rsid w:val="00312810"/>
    <w:rsid w:val="0031382E"/>
    <w:rsid w:val="00313A5F"/>
    <w:rsid w:val="003142FB"/>
    <w:rsid w:val="003145D5"/>
    <w:rsid w:val="00314826"/>
    <w:rsid w:val="00314F0D"/>
    <w:rsid w:val="00315B71"/>
    <w:rsid w:val="0031621D"/>
    <w:rsid w:val="00316A96"/>
    <w:rsid w:val="00317BEA"/>
    <w:rsid w:val="00322063"/>
    <w:rsid w:val="0032229E"/>
    <w:rsid w:val="003225F4"/>
    <w:rsid w:val="003228AC"/>
    <w:rsid w:val="00322EC0"/>
    <w:rsid w:val="003234CB"/>
    <w:rsid w:val="003240BF"/>
    <w:rsid w:val="003248F1"/>
    <w:rsid w:val="0032629C"/>
    <w:rsid w:val="003267E9"/>
    <w:rsid w:val="00326CFE"/>
    <w:rsid w:val="00327F5D"/>
    <w:rsid w:val="003304F8"/>
    <w:rsid w:val="00330BC0"/>
    <w:rsid w:val="003313CF"/>
    <w:rsid w:val="00332274"/>
    <w:rsid w:val="003326A0"/>
    <w:rsid w:val="003328FA"/>
    <w:rsid w:val="00334641"/>
    <w:rsid w:val="003349EF"/>
    <w:rsid w:val="00334C34"/>
    <w:rsid w:val="00336D83"/>
    <w:rsid w:val="00337A48"/>
    <w:rsid w:val="003401F7"/>
    <w:rsid w:val="00340569"/>
    <w:rsid w:val="00340C7A"/>
    <w:rsid w:val="00340EEB"/>
    <w:rsid w:val="0034140C"/>
    <w:rsid w:val="00342268"/>
    <w:rsid w:val="00343A63"/>
    <w:rsid w:val="003444AD"/>
    <w:rsid w:val="00344FC9"/>
    <w:rsid w:val="00346CFA"/>
    <w:rsid w:val="00346DA8"/>
    <w:rsid w:val="00347E8B"/>
    <w:rsid w:val="00351885"/>
    <w:rsid w:val="003526E0"/>
    <w:rsid w:val="00352D8B"/>
    <w:rsid w:val="0035373D"/>
    <w:rsid w:val="003541E9"/>
    <w:rsid w:val="0035522E"/>
    <w:rsid w:val="00356970"/>
    <w:rsid w:val="0035731C"/>
    <w:rsid w:val="00357565"/>
    <w:rsid w:val="00357F78"/>
    <w:rsid w:val="00360C68"/>
    <w:rsid w:val="00361CD5"/>
    <w:rsid w:val="003622BD"/>
    <w:rsid w:val="003628CD"/>
    <w:rsid w:val="00362C63"/>
    <w:rsid w:val="00364CEB"/>
    <w:rsid w:val="00364F43"/>
    <w:rsid w:val="00365225"/>
    <w:rsid w:val="00365E2D"/>
    <w:rsid w:val="003665E2"/>
    <w:rsid w:val="00366DA2"/>
    <w:rsid w:val="00372929"/>
    <w:rsid w:val="0037369E"/>
    <w:rsid w:val="003757D5"/>
    <w:rsid w:val="0037729D"/>
    <w:rsid w:val="00377635"/>
    <w:rsid w:val="00380067"/>
    <w:rsid w:val="00380071"/>
    <w:rsid w:val="00380102"/>
    <w:rsid w:val="00380B1B"/>
    <w:rsid w:val="003818A1"/>
    <w:rsid w:val="0038371B"/>
    <w:rsid w:val="003842D9"/>
    <w:rsid w:val="00384303"/>
    <w:rsid w:val="00384D07"/>
    <w:rsid w:val="00384DD4"/>
    <w:rsid w:val="00385A8A"/>
    <w:rsid w:val="00385A97"/>
    <w:rsid w:val="00385C07"/>
    <w:rsid w:val="00385EE9"/>
    <w:rsid w:val="0038613D"/>
    <w:rsid w:val="003869A3"/>
    <w:rsid w:val="00386CFF"/>
    <w:rsid w:val="00390165"/>
    <w:rsid w:val="00390F2E"/>
    <w:rsid w:val="00391BB1"/>
    <w:rsid w:val="003934E0"/>
    <w:rsid w:val="003935C9"/>
    <w:rsid w:val="00393BF0"/>
    <w:rsid w:val="00393DD8"/>
    <w:rsid w:val="00394B1C"/>
    <w:rsid w:val="00394CB7"/>
    <w:rsid w:val="00394F86"/>
    <w:rsid w:val="00395F93"/>
    <w:rsid w:val="003964E8"/>
    <w:rsid w:val="0039657B"/>
    <w:rsid w:val="00396C74"/>
    <w:rsid w:val="003978A6"/>
    <w:rsid w:val="003A0686"/>
    <w:rsid w:val="003A0AA3"/>
    <w:rsid w:val="003A129A"/>
    <w:rsid w:val="003A1BAD"/>
    <w:rsid w:val="003A1FE6"/>
    <w:rsid w:val="003A2BE2"/>
    <w:rsid w:val="003A2D7F"/>
    <w:rsid w:val="003A2E40"/>
    <w:rsid w:val="003A2EFF"/>
    <w:rsid w:val="003A311B"/>
    <w:rsid w:val="003A343F"/>
    <w:rsid w:val="003A3923"/>
    <w:rsid w:val="003A45C7"/>
    <w:rsid w:val="003A4A7A"/>
    <w:rsid w:val="003A4B15"/>
    <w:rsid w:val="003A4D80"/>
    <w:rsid w:val="003A5D0C"/>
    <w:rsid w:val="003A6FDA"/>
    <w:rsid w:val="003A734F"/>
    <w:rsid w:val="003B0968"/>
    <w:rsid w:val="003B1868"/>
    <w:rsid w:val="003B231F"/>
    <w:rsid w:val="003B295F"/>
    <w:rsid w:val="003B297A"/>
    <w:rsid w:val="003B3047"/>
    <w:rsid w:val="003B3195"/>
    <w:rsid w:val="003B3D0F"/>
    <w:rsid w:val="003B44E3"/>
    <w:rsid w:val="003B5670"/>
    <w:rsid w:val="003B73A9"/>
    <w:rsid w:val="003C18B7"/>
    <w:rsid w:val="003C1B2B"/>
    <w:rsid w:val="003C1EE9"/>
    <w:rsid w:val="003C309F"/>
    <w:rsid w:val="003C311A"/>
    <w:rsid w:val="003C3137"/>
    <w:rsid w:val="003C3F5C"/>
    <w:rsid w:val="003C429F"/>
    <w:rsid w:val="003C4374"/>
    <w:rsid w:val="003C443A"/>
    <w:rsid w:val="003C4CBC"/>
    <w:rsid w:val="003C51BF"/>
    <w:rsid w:val="003C60DA"/>
    <w:rsid w:val="003C6122"/>
    <w:rsid w:val="003C640D"/>
    <w:rsid w:val="003D11DB"/>
    <w:rsid w:val="003D1C5E"/>
    <w:rsid w:val="003D2470"/>
    <w:rsid w:val="003D24A2"/>
    <w:rsid w:val="003D2D66"/>
    <w:rsid w:val="003D30C0"/>
    <w:rsid w:val="003D3F96"/>
    <w:rsid w:val="003D4148"/>
    <w:rsid w:val="003D4435"/>
    <w:rsid w:val="003D5B48"/>
    <w:rsid w:val="003D6346"/>
    <w:rsid w:val="003D658F"/>
    <w:rsid w:val="003D725C"/>
    <w:rsid w:val="003E0118"/>
    <w:rsid w:val="003E05C1"/>
    <w:rsid w:val="003E1B94"/>
    <w:rsid w:val="003E4152"/>
    <w:rsid w:val="003E4814"/>
    <w:rsid w:val="003E57A6"/>
    <w:rsid w:val="003E69A0"/>
    <w:rsid w:val="003F00E9"/>
    <w:rsid w:val="003F0B32"/>
    <w:rsid w:val="003F0D49"/>
    <w:rsid w:val="003F10BA"/>
    <w:rsid w:val="003F1133"/>
    <w:rsid w:val="003F128A"/>
    <w:rsid w:val="003F19B7"/>
    <w:rsid w:val="003F1EC7"/>
    <w:rsid w:val="003F1F18"/>
    <w:rsid w:val="003F37A9"/>
    <w:rsid w:val="003F3924"/>
    <w:rsid w:val="003F3E58"/>
    <w:rsid w:val="003F5076"/>
    <w:rsid w:val="003F58CB"/>
    <w:rsid w:val="003F6838"/>
    <w:rsid w:val="003F6CE1"/>
    <w:rsid w:val="003F72F6"/>
    <w:rsid w:val="003F7407"/>
    <w:rsid w:val="003F7765"/>
    <w:rsid w:val="003F7C5E"/>
    <w:rsid w:val="0040183D"/>
    <w:rsid w:val="004019E1"/>
    <w:rsid w:val="0040247E"/>
    <w:rsid w:val="004027EB"/>
    <w:rsid w:val="00404861"/>
    <w:rsid w:val="00404C71"/>
    <w:rsid w:val="004056D9"/>
    <w:rsid w:val="00405E92"/>
    <w:rsid w:val="004105E7"/>
    <w:rsid w:val="004106C5"/>
    <w:rsid w:val="00411754"/>
    <w:rsid w:val="00411940"/>
    <w:rsid w:val="00411AA0"/>
    <w:rsid w:val="00412A39"/>
    <w:rsid w:val="00413B61"/>
    <w:rsid w:val="004141A4"/>
    <w:rsid w:val="00416C25"/>
    <w:rsid w:val="00416E79"/>
    <w:rsid w:val="00416EB7"/>
    <w:rsid w:val="00417ECB"/>
    <w:rsid w:val="00420948"/>
    <w:rsid w:val="00423362"/>
    <w:rsid w:val="0042493B"/>
    <w:rsid w:val="00425351"/>
    <w:rsid w:val="00426ADD"/>
    <w:rsid w:val="00427F9F"/>
    <w:rsid w:val="004301D5"/>
    <w:rsid w:val="00430250"/>
    <w:rsid w:val="0043049C"/>
    <w:rsid w:val="004304CA"/>
    <w:rsid w:val="004305AF"/>
    <w:rsid w:val="00430CE1"/>
    <w:rsid w:val="00430EF1"/>
    <w:rsid w:val="0043137C"/>
    <w:rsid w:val="0043158A"/>
    <w:rsid w:val="00433470"/>
    <w:rsid w:val="00433492"/>
    <w:rsid w:val="0043351C"/>
    <w:rsid w:val="00433960"/>
    <w:rsid w:val="00435296"/>
    <w:rsid w:val="00435FDE"/>
    <w:rsid w:val="0043623A"/>
    <w:rsid w:val="00436A9B"/>
    <w:rsid w:val="00437635"/>
    <w:rsid w:val="004401EE"/>
    <w:rsid w:val="00442873"/>
    <w:rsid w:val="00443028"/>
    <w:rsid w:val="00444674"/>
    <w:rsid w:val="0044479C"/>
    <w:rsid w:val="00444907"/>
    <w:rsid w:val="00444C91"/>
    <w:rsid w:val="00446033"/>
    <w:rsid w:val="0044721E"/>
    <w:rsid w:val="00451438"/>
    <w:rsid w:val="004522D7"/>
    <w:rsid w:val="00452688"/>
    <w:rsid w:val="00453F3D"/>
    <w:rsid w:val="0045462D"/>
    <w:rsid w:val="00454C40"/>
    <w:rsid w:val="004551CB"/>
    <w:rsid w:val="00455754"/>
    <w:rsid w:val="00455978"/>
    <w:rsid w:val="004563EF"/>
    <w:rsid w:val="00457100"/>
    <w:rsid w:val="00457840"/>
    <w:rsid w:val="00457F37"/>
    <w:rsid w:val="00457FA8"/>
    <w:rsid w:val="004606F9"/>
    <w:rsid w:val="004608C7"/>
    <w:rsid w:val="004611E1"/>
    <w:rsid w:val="00461558"/>
    <w:rsid w:val="00461A96"/>
    <w:rsid w:val="00461A9C"/>
    <w:rsid w:val="00463729"/>
    <w:rsid w:val="00463A73"/>
    <w:rsid w:val="00463C6E"/>
    <w:rsid w:val="00464620"/>
    <w:rsid w:val="00464B10"/>
    <w:rsid w:val="00466E1A"/>
    <w:rsid w:val="00466EF2"/>
    <w:rsid w:val="00467489"/>
    <w:rsid w:val="004679AF"/>
    <w:rsid w:val="00467B03"/>
    <w:rsid w:val="00467BFE"/>
    <w:rsid w:val="00470BE8"/>
    <w:rsid w:val="00471266"/>
    <w:rsid w:val="0047294E"/>
    <w:rsid w:val="0047356A"/>
    <w:rsid w:val="00473C2F"/>
    <w:rsid w:val="004747ED"/>
    <w:rsid w:val="004748F9"/>
    <w:rsid w:val="00476774"/>
    <w:rsid w:val="00476FA5"/>
    <w:rsid w:val="00477C11"/>
    <w:rsid w:val="00483719"/>
    <w:rsid w:val="00483EDF"/>
    <w:rsid w:val="0048540C"/>
    <w:rsid w:val="004856D4"/>
    <w:rsid w:val="004863E5"/>
    <w:rsid w:val="004873F2"/>
    <w:rsid w:val="00491692"/>
    <w:rsid w:val="00491730"/>
    <w:rsid w:val="0049213C"/>
    <w:rsid w:val="00492C32"/>
    <w:rsid w:val="00493CDC"/>
    <w:rsid w:val="00496900"/>
    <w:rsid w:val="00496D34"/>
    <w:rsid w:val="0049765B"/>
    <w:rsid w:val="00497A15"/>
    <w:rsid w:val="004A0A8F"/>
    <w:rsid w:val="004A1098"/>
    <w:rsid w:val="004A11D5"/>
    <w:rsid w:val="004A13A0"/>
    <w:rsid w:val="004A1867"/>
    <w:rsid w:val="004A1A80"/>
    <w:rsid w:val="004A3A59"/>
    <w:rsid w:val="004A3BC4"/>
    <w:rsid w:val="004A629D"/>
    <w:rsid w:val="004A6805"/>
    <w:rsid w:val="004A7630"/>
    <w:rsid w:val="004A7846"/>
    <w:rsid w:val="004A7D94"/>
    <w:rsid w:val="004B1865"/>
    <w:rsid w:val="004B1B22"/>
    <w:rsid w:val="004B1D27"/>
    <w:rsid w:val="004B24B0"/>
    <w:rsid w:val="004B3C0E"/>
    <w:rsid w:val="004B473B"/>
    <w:rsid w:val="004B4AA7"/>
    <w:rsid w:val="004B5094"/>
    <w:rsid w:val="004B5AFD"/>
    <w:rsid w:val="004B789A"/>
    <w:rsid w:val="004C05C1"/>
    <w:rsid w:val="004C08FB"/>
    <w:rsid w:val="004C1B1D"/>
    <w:rsid w:val="004C1B42"/>
    <w:rsid w:val="004C3CE4"/>
    <w:rsid w:val="004C4413"/>
    <w:rsid w:val="004C4875"/>
    <w:rsid w:val="004C4E1C"/>
    <w:rsid w:val="004C51B0"/>
    <w:rsid w:val="004C70BD"/>
    <w:rsid w:val="004C7B97"/>
    <w:rsid w:val="004D080E"/>
    <w:rsid w:val="004D2785"/>
    <w:rsid w:val="004D2B69"/>
    <w:rsid w:val="004D3A7E"/>
    <w:rsid w:val="004D46FE"/>
    <w:rsid w:val="004D55CE"/>
    <w:rsid w:val="004D56F0"/>
    <w:rsid w:val="004D60D8"/>
    <w:rsid w:val="004D6F49"/>
    <w:rsid w:val="004D716D"/>
    <w:rsid w:val="004D7193"/>
    <w:rsid w:val="004E201F"/>
    <w:rsid w:val="004E2207"/>
    <w:rsid w:val="004E24F3"/>
    <w:rsid w:val="004E2EEF"/>
    <w:rsid w:val="004E3496"/>
    <w:rsid w:val="004E48E4"/>
    <w:rsid w:val="004E4EDC"/>
    <w:rsid w:val="004E5B6A"/>
    <w:rsid w:val="004E5DD9"/>
    <w:rsid w:val="004E63BE"/>
    <w:rsid w:val="004E75FF"/>
    <w:rsid w:val="004E79D9"/>
    <w:rsid w:val="004F091A"/>
    <w:rsid w:val="004F09AF"/>
    <w:rsid w:val="004F140A"/>
    <w:rsid w:val="004F1484"/>
    <w:rsid w:val="004F3C72"/>
    <w:rsid w:val="004F3E54"/>
    <w:rsid w:val="004F52F1"/>
    <w:rsid w:val="004F558A"/>
    <w:rsid w:val="004F599B"/>
    <w:rsid w:val="004F70C3"/>
    <w:rsid w:val="004F7122"/>
    <w:rsid w:val="005004D5"/>
    <w:rsid w:val="00501589"/>
    <w:rsid w:val="005018BF"/>
    <w:rsid w:val="005018E1"/>
    <w:rsid w:val="005028C1"/>
    <w:rsid w:val="00503BE4"/>
    <w:rsid w:val="0050436C"/>
    <w:rsid w:val="00504821"/>
    <w:rsid w:val="005056A3"/>
    <w:rsid w:val="00506140"/>
    <w:rsid w:val="00507796"/>
    <w:rsid w:val="005079D0"/>
    <w:rsid w:val="00512347"/>
    <w:rsid w:val="0051264D"/>
    <w:rsid w:val="00513037"/>
    <w:rsid w:val="00513187"/>
    <w:rsid w:val="00513642"/>
    <w:rsid w:val="00513C36"/>
    <w:rsid w:val="00514310"/>
    <w:rsid w:val="00514B07"/>
    <w:rsid w:val="00514B82"/>
    <w:rsid w:val="00515BF9"/>
    <w:rsid w:val="00515F75"/>
    <w:rsid w:val="00516318"/>
    <w:rsid w:val="005163D1"/>
    <w:rsid w:val="005176B3"/>
    <w:rsid w:val="00520C38"/>
    <w:rsid w:val="00521376"/>
    <w:rsid w:val="005218F9"/>
    <w:rsid w:val="00521F77"/>
    <w:rsid w:val="00523481"/>
    <w:rsid w:val="005235BE"/>
    <w:rsid w:val="00523639"/>
    <w:rsid w:val="005240EB"/>
    <w:rsid w:val="0052441F"/>
    <w:rsid w:val="00524540"/>
    <w:rsid w:val="00525200"/>
    <w:rsid w:val="005252DA"/>
    <w:rsid w:val="00525B99"/>
    <w:rsid w:val="00526496"/>
    <w:rsid w:val="00531478"/>
    <w:rsid w:val="00531894"/>
    <w:rsid w:val="00531A01"/>
    <w:rsid w:val="00531A30"/>
    <w:rsid w:val="00531F57"/>
    <w:rsid w:val="005322EC"/>
    <w:rsid w:val="0053434D"/>
    <w:rsid w:val="00534B9F"/>
    <w:rsid w:val="0053699D"/>
    <w:rsid w:val="0053718E"/>
    <w:rsid w:val="00537816"/>
    <w:rsid w:val="00537918"/>
    <w:rsid w:val="00541156"/>
    <w:rsid w:val="005420EE"/>
    <w:rsid w:val="00542AD8"/>
    <w:rsid w:val="005431CF"/>
    <w:rsid w:val="005432FD"/>
    <w:rsid w:val="00543A2C"/>
    <w:rsid w:val="005441DA"/>
    <w:rsid w:val="005444E0"/>
    <w:rsid w:val="00545077"/>
    <w:rsid w:val="00546406"/>
    <w:rsid w:val="00546D46"/>
    <w:rsid w:val="005476FF"/>
    <w:rsid w:val="00547DD6"/>
    <w:rsid w:val="00550B7B"/>
    <w:rsid w:val="00550BBF"/>
    <w:rsid w:val="0055173C"/>
    <w:rsid w:val="00551B5D"/>
    <w:rsid w:val="00552500"/>
    <w:rsid w:val="00552746"/>
    <w:rsid w:val="005546EF"/>
    <w:rsid w:val="005551D7"/>
    <w:rsid w:val="005569C0"/>
    <w:rsid w:val="005572C9"/>
    <w:rsid w:val="005573BA"/>
    <w:rsid w:val="0055743E"/>
    <w:rsid w:val="005600A4"/>
    <w:rsid w:val="005600D5"/>
    <w:rsid w:val="005602C5"/>
    <w:rsid w:val="00560D0D"/>
    <w:rsid w:val="00561061"/>
    <w:rsid w:val="00561CE9"/>
    <w:rsid w:val="00562708"/>
    <w:rsid w:val="005636C5"/>
    <w:rsid w:val="00563A0E"/>
    <w:rsid w:val="0056461A"/>
    <w:rsid w:val="00564C32"/>
    <w:rsid w:val="00564D7E"/>
    <w:rsid w:val="00564FAA"/>
    <w:rsid w:val="00565C29"/>
    <w:rsid w:val="005660F4"/>
    <w:rsid w:val="00566EB6"/>
    <w:rsid w:val="00567D1E"/>
    <w:rsid w:val="00570952"/>
    <w:rsid w:val="00571434"/>
    <w:rsid w:val="00571EFA"/>
    <w:rsid w:val="00572607"/>
    <w:rsid w:val="0057381F"/>
    <w:rsid w:val="00573C0E"/>
    <w:rsid w:val="00575419"/>
    <w:rsid w:val="00576F8C"/>
    <w:rsid w:val="00581561"/>
    <w:rsid w:val="00582103"/>
    <w:rsid w:val="005824AD"/>
    <w:rsid w:val="00583375"/>
    <w:rsid w:val="0058450F"/>
    <w:rsid w:val="00584C3A"/>
    <w:rsid w:val="00586CA8"/>
    <w:rsid w:val="0058785F"/>
    <w:rsid w:val="00587BE2"/>
    <w:rsid w:val="00590040"/>
    <w:rsid w:val="0059222F"/>
    <w:rsid w:val="0059283C"/>
    <w:rsid w:val="00593244"/>
    <w:rsid w:val="00593621"/>
    <w:rsid w:val="005937C6"/>
    <w:rsid w:val="00593E15"/>
    <w:rsid w:val="0059433E"/>
    <w:rsid w:val="00594B20"/>
    <w:rsid w:val="00594BDD"/>
    <w:rsid w:val="00595A2F"/>
    <w:rsid w:val="0059646B"/>
    <w:rsid w:val="005965BD"/>
    <w:rsid w:val="0059719E"/>
    <w:rsid w:val="005971CA"/>
    <w:rsid w:val="005A0002"/>
    <w:rsid w:val="005A130B"/>
    <w:rsid w:val="005A315F"/>
    <w:rsid w:val="005A379D"/>
    <w:rsid w:val="005A43EE"/>
    <w:rsid w:val="005A5CFF"/>
    <w:rsid w:val="005A6090"/>
    <w:rsid w:val="005A6745"/>
    <w:rsid w:val="005B098D"/>
    <w:rsid w:val="005B123B"/>
    <w:rsid w:val="005B225D"/>
    <w:rsid w:val="005B369D"/>
    <w:rsid w:val="005B422B"/>
    <w:rsid w:val="005B4CAA"/>
    <w:rsid w:val="005B524B"/>
    <w:rsid w:val="005B52FC"/>
    <w:rsid w:val="005B6654"/>
    <w:rsid w:val="005B6AC8"/>
    <w:rsid w:val="005C0B8F"/>
    <w:rsid w:val="005C0EE7"/>
    <w:rsid w:val="005C2725"/>
    <w:rsid w:val="005C3129"/>
    <w:rsid w:val="005C3329"/>
    <w:rsid w:val="005C3A6C"/>
    <w:rsid w:val="005C4B0C"/>
    <w:rsid w:val="005C4B28"/>
    <w:rsid w:val="005C4DD1"/>
    <w:rsid w:val="005C552E"/>
    <w:rsid w:val="005C5FAB"/>
    <w:rsid w:val="005C6710"/>
    <w:rsid w:val="005C6CDE"/>
    <w:rsid w:val="005C6DEB"/>
    <w:rsid w:val="005C767D"/>
    <w:rsid w:val="005C7BBF"/>
    <w:rsid w:val="005D099B"/>
    <w:rsid w:val="005D21E5"/>
    <w:rsid w:val="005D6578"/>
    <w:rsid w:val="005D7979"/>
    <w:rsid w:val="005D79A4"/>
    <w:rsid w:val="005D7F19"/>
    <w:rsid w:val="005D7FBA"/>
    <w:rsid w:val="005E0B2A"/>
    <w:rsid w:val="005E1FEF"/>
    <w:rsid w:val="005E36C7"/>
    <w:rsid w:val="005E4E90"/>
    <w:rsid w:val="005E50AF"/>
    <w:rsid w:val="005E5915"/>
    <w:rsid w:val="005E5A94"/>
    <w:rsid w:val="005E5FB5"/>
    <w:rsid w:val="005F129B"/>
    <w:rsid w:val="005F287E"/>
    <w:rsid w:val="005F4E9F"/>
    <w:rsid w:val="005F57CC"/>
    <w:rsid w:val="005F615E"/>
    <w:rsid w:val="005F694D"/>
    <w:rsid w:val="006000E3"/>
    <w:rsid w:val="006007FD"/>
    <w:rsid w:val="00601A37"/>
    <w:rsid w:val="00601FA2"/>
    <w:rsid w:val="0060234B"/>
    <w:rsid w:val="0060312D"/>
    <w:rsid w:val="006036D6"/>
    <w:rsid w:val="00604A34"/>
    <w:rsid w:val="00604CF2"/>
    <w:rsid w:val="00604EE8"/>
    <w:rsid w:val="00606BF4"/>
    <w:rsid w:val="00606EEE"/>
    <w:rsid w:val="00607830"/>
    <w:rsid w:val="00607CA5"/>
    <w:rsid w:val="0061176F"/>
    <w:rsid w:val="0061186C"/>
    <w:rsid w:val="006119F8"/>
    <w:rsid w:val="00611ABB"/>
    <w:rsid w:val="0061335F"/>
    <w:rsid w:val="00613CCA"/>
    <w:rsid w:val="00614181"/>
    <w:rsid w:val="006142AE"/>
    <w:rsid w:val="006172CB"/>
    <w:rsid w:val="00617A12"/>
    <w:rsid w:val="0062093E"/>
    <w:rsid w:val="00620D49"/>
    <w:rsid w:val="00624445"/>
    <w:rsid w:val="00624BEA"/>
    <w:rsid w:val="00624D0A"/>
    <w:rsid w:val="00624F2A"/>
    <w:rsid w:val="006256E5"/>
    <w:rsid w:val="00625E95"/>
    <w:rsid w:val="00626AF9"/>
    <w:rsid w:val="00626F66"/>
    <w:rsid w:val="006278F4"/>
    <w:rsid w:val="00630806"/>
    <w:rsid w:val="00630D3E"/>
    <w:rsid w:val="006311C5"/>
    <w:rsid w:val="00631384"/>
    <w:rsid w:val="006316C9"/>
    <w:rsid w:val="0063332D"/>
    <w:rsid w:val="00633465"/>
    <w:rsid w:val="006338A7"/>
    <w:rsid w:val="00633CDC"/>
    <w:rsid w:val="006343EF"/>
    <w:rsid w:val="00634739"/>
    <w:rsid w:val="00634E81"/>
    <w:rsid w:val="0063538E"/>
    <w:rsid w:val="006353B9"/>
    <w:rsid w:val="0063595B"/>
    <w:rsid w:val="00635BB3"/>
    <w:rsid w:val="00636004"/>
    <w:rsid w:val="006361D1"/>
    <w:rsid w:val="00636E28"/>
    <w:rsid w:val="00637CEE"/>
    <w:rsid w:val="006424AC"/>
    <w:rsid w:val="00642679"/>
    <w:rsid w:val="00642908"/>
    <w:rsid w:val="00642FCE"/>
    <w:rsid w:val="006440A9"/>
    <w:rsid w:val="0064464E"/>
    <w:rsid w:val="00644794"/>
    <w:rsid w:val="00644E2E"/>
    <w:rsid w:val="006475C7"/>
    <w:rsid w:val="00647B43"/>
    <w:rsid w:val="00650760"/>
    <w:rsid w:val="00650B8C"/>
    <w:rsid w:val="0065234D"/>
    <w:rsid w:val="00652618"/>
    <w:rsid w:val="00652E69"/>
    <w:rsid w:val="0065305B"/>
    <w:rsid w:val="006530CC"/>
    <w:rsid w:val="006532C6"/>
    <w:rsid w:val="00655979"/>
    <w:rsid w:val="00655BC7"/>
    <w:rsid w:val="00656527"/>
    <w:rsid w:val="00660BF8"/>
    <w:rsid w:val="00661761"/>
    <w:rsid w:val="00662ACF"/>
    <w:rsid w:val="006634B8"/>
    <w:rsid w:val="006636E2"/>
    <w:rsid w:val="006636F6"/>
    <w:rsid w:val="00663C05"/>
    <w:rsid w:val="00664E9A"/>
    <w:rsid w:val="00666598"/>
    <w:rsid w:val="006668DF"/>
    <w:rsid w:val="00666ABD"/>
    <w:rsid w:val="00666F4F"/>
    <w:rsid w:val="00667448"/>
    <w:rsid w:val="00667D7C"/>
    <w:rsid w:val="00670AD4"/>
    <w:rsid w:val="00671BAD"/>
    <w:rsid w:val="00671DEE"/>
    <w:rsid w:val="0067222A"/>
    <w:rsid w:val="00672297"/>
    <w:rsid w:val="00672BA6"/>
    <w:rsid w:val="00672C59"/>
    <w:rsid w:val="0067504E"/>
    <w:rsid w:val="006754BA"/>
    <w:rsid w:val="00675FCB"/>
    <w:rsid w:val="00680777"/>
    <w:rsid w:val="0068099B"/>
    <w:rsid w:val="00681766"/>
    <w:rsid w:val="00681E19"/>
    <w:rsid w:val="00682B9E"/>
    <w:rsid w:val="006831AF"/>
    <w:rsid w:val="0068320E"/>
    <w:rsid w:val="006832BB"/>
    <w:rsid w:val="006832D5"/>
    <w:rsid w:val="00684735"/>
    <w:rsid w:val="00684A33"/>
    <w:rsid w:val="00684F86"/>
    <w:rsid w:val="00685175"/>
    <w:rsid w:val="00685545"/>
    <w:rsid w:val="00685556"/>
    <w:rsid w:val="00686415"/>
    <w:rsid w:val="00686BCE"/>
    <w:rsid w:val="00686BD9"/>
    <w:rsid w:val="00686C6B"/>
    <w:rsid w:val="00686DC9"/>
    <w:rsid w:val="00687B30"/>
    <w:rsid w:val="006908F3"/>
    <w:rsid w:val="00690D43"/>
    <w:rsid w:val="0069352C"/>
    <w:rsid w:val="00694F2C"/>
    <w:rsid w:val="00695DCB"/>
    <w:rsid w:val="00695F99"/>
    <w:rsid w:val="0069741C"/>
    <w:rsid w:val="00697F1C"/>
    <w:rsid w:val="00697F54"/>
    <w:rsid w:val="006A0D2C"/>
    <w:rsid w:val="006A166E"/>
    <w:rsid w:val="006A25C1"/>
    <w:rsid w:val="006A2B51"/>
    <w:rsid w:val="006A3299"/>
    <w:rsid w:val="006A3802"/>
    <w:rsid w:val="006A51FB"/>
    <w:rsid w:val="006A5215"/>
    <w:rsid w:val="006A6081"/>
    <w:rsid w:val="006A62A6"/>
    <w:rsid w:val="006A6E16"/>
    <w:rsid w:val="006A73AB"/>
    <w:rsid w:val="006A7FD7"/>
    <w:rsid w:val="006B027E"/>
    <w:rsid w:val="006B0596"/>
    <w:rsid w:val="006B07E0"/>
    <w:rsid w:val="006B0D10"/>
    <w:rsid w:val="006B0DDF"/>
    <w:rsid w:val="006B148B"/>
    <w:rsid w:val="006B1B7D"/>
    <w:rsid w:val="006B1C45"/>
    <w:rsid w:val="006B1C5D"/>
    <w:rsid w:val="006B1E59"/>
    <w:rsid w:val="006B3A51"/>
    <w:rsid w:val="006B3E98"/>
    <w:rsid w:val="006B4806"/>
    <w:rsid w:val="006B4954"/>
    <w:rsid w:val="006B545F"/>
    <w:rsid w:val="006B5F40"/>
    <w:rsid w:val="006B68C9"/>
    <w:rsid w:val="006B7112"/>
    <w:rsid w:val="006B75AE"/>
    <w:rsid w:val="006B75B5"/>
    <w:rsid w:val="006B768C"/>
    <w:rsid w:val="006B7A1F"/>
    <w:rsid w:val="006C0E23"/>
    <w:rsid w:val="006C1722"/>
    <w:rsid w:val="006C1E51"/>
    <w:rsid w:val="006C25BD"/>
    <w:rsid w:val="006C2FAF"/>
    <w:rsid w:val="006C3676"/>
    <w:rsid w:val="006C39E6"/>
    <w:rsid w:val="006C4F67"/>
    <w:rsid w:val="006C55CB"/>
    <w:rsid w:val="006C65C2"/>
    <w:rsid w:val="006C665B"/>
    <w:rsid w:val="006C6708"/>
    <w:rsid w:val="006C6C5F"/>
    <w:rsid w:val="006C6D9E"/>
    <w:rsid w:val="006C6FFA"/>
    <w:rsid w:val="006C7B64"/>
    <w:rsid w:val="006C7CD9"/>
    <w:rsid w:val="006D1544"/>
    <w:rsid w:val="006D1692"/>
    <w:rsid w:val="006D1C8B"/>
    <w:rsid w:val="006D2A4D"/>
    <w:rsid w:val="006D2B0C"/>
    <w:rsid w:val="006D403C"/>
    <w:rsid w:val="006D41F5"/>
    <w:rsid w:val="006D523C"/>
    <w:rsid w:val="006D537E"/>
    <w:rsid w:val="006D559F"/>
    <w:rsid w:val="006D580A"/>
    <w:rsid w:val="006D6743"/>
    <w:rsid w:val="006D676F"/>
    <w:rsid w:val="006D7BAE"/>
    <w:rsid w:val="006E0938"/>
    <w:rsid w:val="006E0DE4"/>
    <w:rsid w:val="006E12CC"/>
    <w:rsid w:val="006E250C"/>
    <w:rsid w:val="006E2627"/>
    <w:rsid w:val="006E26DC"/>
    <w:rsid w:val="006E2750"/>
    <w:rsid w:val="006E28B8"/>
    <w:rsid w:val="006E3E47"/>
    <w:rsid w:val="006E4C71"/>
    <w:rsid w:val="006E5CB0"/>
    <w:rsid w:val="006E60E2"/>
    <w:rsid w:val="006E6BBA"/>
    <w:rsid w:val="006E7C53"/>
    <w:rsid w:val="006F0C97"/>
    <w:rsid w:val="006F1E60"/>
    <w:rsid w:val="006F4A15"/>
    <w:rsid w:val="006F617C"/>
    <w:rsid w:val="006F6858"/>
    <w:rsid w:val="006F6E0C"/>
    <w:rsid w:val="006F774F"/>
    <w:rsid w:val="006F7D23"/>
    <w:rsid w:val="006F7F0F"/>
    <w:rsid w:val="00700103"/>
    <w:rsid w:val="007007D8"/>
    <w:rsid w:val="00700AC1"/>
    <w:rsid w:val="007010A1"/>
    <w:rsid w:val="00703EB9"/>
    <w:rsid w:val="0070437D"/>
    <w:rsid w:val="00704741"/>
    <w:rsid w:val="0071156A"/>
    <w:rsid w:val="007119FA"/>
    <w:rsid w:val="0071214B"/>
    <w:rsid w:val="0071249A"/>
    <w:rsid w:val="00712B9A"/>
    <w:rsid w:val="007135C1"/>
    <w:rsid w:val="007139EA"/>
    <w:rsid w:val="00713BA2"/>
    <w:rsid w:val="0071488E"/>
    <w:rsid w:val="00714D2A"/>
    <w:rsid w:val="00715DF4"/>
    <w:rsid w:val="0071775A"/>
    <w:rsid w:val="0072157F"/>
    <w:rsid w:val="00721DD5"/>
    <w:rsid w:val="007237D8"/>
    <w:rsid w:val="00723BB3"/>
    <w:rsid w:val="00724A12"/>
    <w:rsid w:val="007264DA"/>
    <w:rsid w:val="00726CD0"/>
    <w:rsid w:val="007279E4"/>
    <w:rsid w:val="007300E5"/>
    <w:rsid w:val="0073046A"/>
    <w:rsid w:val="00731C21"/>
    <w:rsid w:val="00731F8F"/>
    <w:rsid w:val="007328E0"/>
    <w:rsid w:val="00732C1F"/>
    <w:rsid w:val="00733237"/>
    <w:rsid w:val="007343BF"/>
    <w:rsid w:val="00734EE0"/>
    <w:rsid w:val="007351AF"/>
    <w:rsid w:val="00736780"/>
    <w:rsid w:val="00736A0E"/>
    <w:rsid w:val="00736B39"/>
    <w:rsid w:val="00741311"/>
    <w:rsid w:val="007420F4"/>
    <w:rsid w:val="0074226C"/>
    <w:rsid w:val="00742508"/>
    <w:rsid w:val="00743148"/>
    <w:rsid w:val="00743767"/>
    <w:rsid w:val="007439FB"/>
    <w:rsid w:val="00743A4E"/>
    <w:rsid w:val="00743CDF"/>
    <w:rsid w:val="007446F0"/>
    <w:rsid w:val="00745E83"/>
    <w:rsid w:val="0074674B"/>
    <w:rsid w:val="00746A14"/>
    <w:rsid w:val="00746C75"/>
    <w:rsid w:val="007477EC"/>
    <w:rsid w:val="00747B22"/>
    <w:rsid w:val="00754666"/>
    <w:rsid w:val="00755A86"/>
    <w:rsid w:val="00755E59"/>
    <w:rsid w:val="0075659C"/>
    <w:rsid w:val="007565A2"/>
    <w:rsid w:val="00756777"/>
    <w:rsid w:val="00757FE6"/>
    <w:rsid w:val="00760994"/>
    <w:rsid w:val="00760B68"/>
    <w:rsid w:val="007611BF"/>
    <w:rsid w:val="00761786"/>
    <w:rsid w:val="00765490"/>
    <w:rsid w:val="00765B92"/>
    <w:rsid w:val="007660B7"/>
    <w:rsid w:val="00766494"/>
    <w:rsid w:val="007667F2"/>
    <w:rsid w:val="00766ACC"/>
    <w:rsid w:val="00766EB1"/>
    <w:rsid w:val="007674C0"/>
    <w:rsid w:val="00770743"/>
    <w:rsid w:val="00770A33"/>
    <w:rsid w:val="00770A3E"/>
    <w:rsid w:val="00770CDD"/>
    <w:rsid w:val="00771A4D"/>
    <w:rsid w:val="00771EAB"/>
    <w:rsid w:val="00772084"/>
    <w:rsid w:val="00772A21"/>
    <w:rsid w:val="00773952"/>
    <w:rsid w:val="007750DC"/>
    <w:rsid w:val="00775715"/>
    <w:rsid w:val="00775ACF"/>
    <w:rsid w:val="007773C6"/>
    <w:rsid w:val="007774CE"/>
    <w:rsid w:val="0077756E"/>
    <w:rsid w:val="00780BF2"/>
    <w:rsid w:val="007813F8"/>
    <w:rsid w:val="00781490"/>
    <w:rsid w:val="00781949"/>
    <w:rsid w:val="00782989"/>
    <w:rsid w:val="00783EFD"/>
    <w:rsid w:val="00784161"/>
    <w:rsid w:val="0078683E"/>
    <w:rsid w:val="007901F6"/>
    <w:rsid w:val="007905AF"/>
    <w:rsid w:val="0079098F"/>
    <w:rsid w:val="0079107F"/>
    <w:rsid w:val="00791A5C"/>
    <w:rsid w:val="007927B3"/>
    <w:rsid w:val="00793609"/>
    <w:rsid w:val="007936C6"/>
    <w:rsid w:val="00793A3E"/>
    <w:rsid w:val="007940A7"/>
    <w:rsid w:val="00795574"/>
    <w:rsid w:val="0079669C"/>
    <w:rsid w:val="00796C60"/>
    <w:rsid w:val="00796CA5"/>
    <w:rsid w:val="007970DA"/>
    <w:rsid w:val="007A0959"/>
    <w:rsid w:val="007A0BD6"/>
    <w:rsid w:val="007A11EE"/>
    <w:rsid w:val="007A21D7"/>
    <w:rsid w:val="007A2502"/>
    <w:rsid w:val="007A2C23"/>
    <w:rsid w:val="007A344E"/>
    <w:rsid w:val="007A3D45"/>
    <w:rsid w:val="007A5FA9"/>
    <w:rsid w:val="007A63CD"/>
    <w:rsid w:val="007A67B9"/>
    <w:rsid w:val="007A7994"/>
    <w:rsid w:val="007A7A31"/>
    <w:rsid w:val="007B02E1"/>
    <w:rsid w:val="007B0D48"/>
    <w:rsid w:val="007B0E19"/>
    <w:rsid w:val="007B13AD"/>
    <w:rsid w:val="007B2D74"/>
    <w:rsid w:val="007B2DFC"/>
    <w:rsid w:val="007B3EC8"/>
    <w:rsid w:val="007B4222"/>
    <w:rsid w:val="007B4555"/>
    <w:rsid w:val="007B48EF"/>
    <w:rsid w:val="007B5B32"/>
    <w:rsid w:val="007B64E6"/>
    <w:rsid w:val="007B6595"/>
    <w:rsid w:val="007B66AC"/>
    <w:rsid w:val="007B6E92"/>
    <w:rsid w:val="007B791A"/>
    <w:rsid w:val="007C05E5"/>
    <w:rsid w:val="007C12DD"/>
    <w:rsid w:val="007C1B22"/>
    <w:rsid w:val="007C24B5"/>
    <w:rsid w:val="007C3500"/>
    <w:rsid w:val="007C59FA"/>
    <w:rsid w:val="007C626A"/>
    <w:rsid w:val="007C65E8"/>
    <w:rsid w:val="007C66D3"/>
    <w:rsid w:val="007C693D"/>
    <w:rsid w:val="007C6FC1"/>
    <w:rsid w:val="007D0270"/>
    <w:rsid w:val="007D0842"/>
    <w:rsid w:val="007D1C35"/>
    <w:rsid w:val="007D1FC8"/>
    <w:rsid w:val="007D325E"/>
    <w:rsid w:val="007D396D"/>
    <w:rsid w:val="007D406B"/>
    <w:rsid w:val="007D53C4"/>
    <w:rsid w:val="007D586D"/>
    <w:rsid w:val="007D6690"/>
    <w:rsid w:val="007D6905"/>
    <w:rsid w:val="007D712B"/>
    <w:rsid w:val="007E01C6"/>
    <w:rsid w:val="007E08F6"/>
    <w:rsid w:val="007E0D79"/>
    <w:rsid w:val="007E1DB1"/>
    <w:rsid w:val="007E2156"/>
    <w:rsid w:val="007E26D2"/>
    <w:rsid w:val="007E2C66"/>
    <w:rsid w:val="007E3192"/>
    <w:rsid w:val="007E32F8"/>
    <w:rsid w:val="007E429C"/>
    <w:rsid w:val="007E431A"/>
    <w:rsid w:val="007E456B"/>
    <w:rsid w:val="007E55E1"/>
    <w:rsid w:val="007E606F"/>
    <w:rsid w:val="007E616A"/>
    <w:rsid w:val="007E636C"/>
    <w:rsid w:val="007E6404"/>
    <w:rsid w:val="007E75B5"/>
    <w:rsid w:val="007E7D60"/>
    <w:rsid w:val="007F0161"/>
    <w:rsid w:val="007F1680"/>
    <w:rsid w:val="007F1E37"/>
    <w:rsid w:val="007F21D7"/>
    <w:rsid w:val="007F4EC4"/>
    <w:rsid w:val="007F583C"/>
    <w:rsid w:val="007F5B6F"/>
    <w:rsid w:val="007F6352"/>
    <w:rsid w:val="007F6770"/>
    <w:rsid w:val="0080077C"/>
    <w:rsid w:val="0080169F"/>
    <w:rsid w:val="00801924"/>
    <w:rsid w:val="00802C7F"/>
    <w:rsid w:val="00802FF4"/>
    <w:rsid w:val="008037B3"/>
    <w:rsid w:val="00804484"/>
    <w:rsid w:val="008045C3"/>
    <w:rsid w:val="00804BA6"/>
    <w:rsid w:val="008060A1"/>
    <w:rsid w:val="00806B52"/>
    <w:rsid w:val="00806F8A"/>
    <w:rsid w:val="0080741B"/>
    <w:rsid w:val="00807B7F"/>
    <w:rsid w:val="0081128C"/>
    <w:rsid w:val="00812725"/>
    <w:rsid w:val="00813DAC"/>
    <w:rsid w:val="00814C88"/>
    <w:rsid w:val="0081635F"/>
    <w:rsid w:val="00817C41"/>
    <w:rsid w:val="00820424"/>
    <w:rsid w:val="00820752"/>
    <w:rsid w:val="00821155"/>
    <w:rsid w:val="008212AA"/>
    <w:rsid w:val="008214B3"/>
    <w:rsid w:val="0082258A"/>
    <w:rsid w:val="0082289F"/>
    <w:rsid w:val="008238B3"/>
    <w:rsid w:val="0082409C"/>
    <w:rsid w:val="0082462C"/>
    <w:rsid w:val="0082469A"/>
    <w:rsid w:val="00824E8A"/>
    <w:rsid w:val="008250D5"/>
    <w:rsid w:val="00826B86"/>
    <w:rsid w:val="00827486"/>
    <w:rsid w:val="008277CA"/>
    <w:rsid w:val="00830318"/>
    <w:rsid w:val="00831974"/>
    <w:rsid w:val="0083206D"/>
    <w:rsid w:val="00832717"/>
    <w:rsid w:val="00832B5F"/>
    <w:rsid w:val="00832D60"/>
    <w:rsid w:val="00832EC4"/>
    <w:rsid w:val="00832EE1"/>
    <w:rsid w:val="00833790"/>
    <w:rsid w:val="008344A5"/>
    <w:rsid w:val="00834BF7"/>
    <w:rsid w:val="00834D04"/>
    <w:rsid w:val="00834DAC"/>
    <w:rsid w:val="0083570A"/>
    <w:rsid w:val="00835929"/>
    <w:rsid w:val="0083599E"/>
    <w:rsid w:val="00836148"/>
    <w:rsid w:val="008368B2"/>
    <w:rsid w:val="0083731A"/>
    <w:rsid w:val="00837B70"/>
    <w:rsid w:val="00837ED2"/>
    <w:rsid w:val="00840AB7"/>
    <w:rsid w:val="0084285D"/>
    <w:rsid w:val="00843D69"/>
    <w:rsid w:val="0084406C"/>
    <w:rsid w:val="00844F54"/>
    <w:rsid w:val="0084517B"/>
    <w:rsid w:val="00846640"/>
    <w:rsid w:val="008467D8"/>
    <w:rsid w:val="00846A16"/>
    <w:rsid w:val="00846AAD"/>
    <w:rsid w:val="00846CBF"/>
    <w:rsid w:val="00846E15"/>
    <w:rsid w:val="0084704D"/>
    <w:rsid w:val="0084726C"/>
    <w:rsid w:val="00847312"/>
    <w:rsid w:val="00847552"/>
    <w:rsid w:val="00850718"/>
    <w:rsid w:val="00850EBC"/>
    <w:rsid w:val="008519AD"/>
    <w:rsid w:val="00852C4C"/>
    <w:rsid w:val="00852E4A"/>
    <w:rsid w:val="00853F63"/>
    <w:rsid w:val="00853FC1"/>
    <w:rsid w:val="00854E45"/>
    <w:rsid w:val="008551E0"/>
    <w:rsid w:val="00857B97"/>
    <w:rsid w:val="00861D97"/>
    <w:rsid w:val="00862AEC"/>
    <w:rsid w:val="00862FD4"/>
    <w:rsid w:val="0086307C"/>
    <w:rsid w:val="0086322C"/>
    <w:rsid w:val="008632D8"/>
    <w:rsid w:val="00864195"/>
    <w:rsid w:val="0086523E"/>
    <w:rsid w:val="00866B89"/>
    <w:rsid w:val="00867067"/>
    <w:rsid w:val="008677A4"/>
    <w:rsid w:val="00867899"/>
    <w:rsid w:val="0087158D"/>
    <w:rsid w:val="00871899"/>
    <w:rsid w:val="00872A97"/>
    <w:rsid w:val="008738B3"/>
    <w:rsid w:val="00873ED9"/>
    <w:rsid w:val="00873F30"/>
    <w:rsid w:val="0087503B"/>
    <w:rsid w:val="00875D10"/>
    <w:rsid w:val="008773AA"/>
    <w:rsid w:val="0088040F"/>
    <w:rsid w:val="00880568"/>
    <w:rsid w:val="0088095D"/>
    <w:rsid w:val="00881BDC"/>
    <w:rsid w:val="00882433"/>
    <w:rsid w:val="00882DA5"/>
    <w:rsid w:val="00883100"/>
    <w:rsid w:val="00883AF8"/>
    <w:rsid w:val="0088413C"/>
    <w:rsid w:val="0088673A"/>
    <w:rsid w:val="00886C34"/>
    <w:rsid w:val="008871D1"/>
    <w:rsid w:val="008919A1"/>
    <w:rsid w:val="00891DEF"/>
    <w:rsid w:val="0089308D"/>
    <w:rsid w:val="008939F0"/>
    <w:rsid w:val="00894095"/>
    <w:rsid w:val="0089481A"/>
    <w:rsid w:val="00895754"/>
    <w:rsid w:val="008966E1"/>
    <w:rsid w:val="00896A5C"/>
    <w:rsid w:val="00897B95"/>
    <w:rsid w:val="008A0031"/>
    <w:rsid w:val="008A0206"/>
    <w:rsid w:val="008A0635"/>
    <w:rsid w:val="008A0A62"/>
    <w:rsid w:val="008A0BB3"/>
    <w:rsid w:val="008A11EE"/>
    <w:rsid w:val="008A1B1A"/>
    <w:rsid w:val="008A1DC1"/>
    <w:rsid w:val="008A3B41"/>
    <w:rsid w:val="008A3F5F"/>
    <w:rsid w:val="008A427C"/>
    <w:rsid w:val="008A4A6B"/>
    <w:rsid w:val="008A5048"/>
    <w:rsid w:val="008A544C"/>
    <w:rsid w:val="008A58C4"/>
    <w:rsid w:val="008A65BF"/>
    <w:rsid w:val="008A735A"/>
    <w:rsid w:val="008A77E5"/>
    <w:rsid w:val="008A7A0B"/>
    <w:rsid w:val="008A7B4A"/>
    <w:rsid w:val="008B0412"/>
    <w:rsid w:val="008B0DA3"/>
    <w:rsid w:val="008B2050"/>
    <w:rsid w:val="008B475B"/>
    <w:rsid w:val="008B4CAB"/>
    <w:rsid w:val="008B4CDB"/>
    <w:rsid w:val="008B4D8E"/>
    <w:rsid w:val="008B5183"/>
    <w:rsid w:val="008B6B96"/>
    <w:rsid w:val="008B6E2A"/>
    <w:rsid w:val="008B7078"/>
    <w:rsid w:val="008B7104"/>
    <w:rsid w:val="008B7843"/>
    <w:rsid w:val="008C071A"/>
    <w:rsid w:val="008C193B"/>
    <w:rsid w:val="008C1953"/>
    <w:rsid w:val="008C1C9F"/>
    <w:rsid w:val="008C1FFF"/>
    <w:rsid w:val="008C2C93"/>
    <w:rsid w:val="008C3673"/>
    <w:rsid w:val="008C402B"/>
    <w:rsid w:val="008C4B02"/>
    <w:rsid w:val="008C52D5"/>
    <w:rsid w:val="008C6734"/>
    <w:rsid w:val="008C7ECA"/>
    <w:rsid w:val="008D2104"/>
    <w:rsid w:val="008D2575"/>
    <w:rsid w:val="008D307E"/>
    <w:rsid w:val="008D3F59"/>
    <w:rsid w:val="008D521E"/>
    <w:rsid w:val="008D5FCA"/>
    <w:rsid w:val="008D7CBC"/>
    <w:rsid w:val="008E1190"/>
    <w:rsid w:val="008E1748"/>
    <w:rsid w:val="008E20D2"/>
    <w:rsid w:val="008E22D1"/>
    <w:rsid w:val="008E3715"/>
    <w:rsid w:val="008E3A0A"/>
    <w:rsid w:val="008E3A6E"/>
    <w:rsid w:val="008E6184"/>
    <w:rsid w:val="008F01D4"/>
    <w:rsid w:val="008F0AE2"/>
    <w:rsid w:val="008F14AF"/>
    <w:rsid w:val="008F1C73"/>
    <w:rsid w:val="008F3036"/>
    <w:rsid w:val="008F4094"/>
    <w:rsid w:val="008F4DC4"/>
    <w:rsid w:val="008F4EF6"/>
    <w:rsid w:val="008F4FD2"/>
    <w:rsid w:val="008F65F8"/>
    <w:rsid w:val="008F6680"/>
    <w:rsid w:val="008F6AD9"/>
    <w:rsid w:val="008F7B65"/>
    <w:rsid w:val="00900246"/>
    <w:rsid w:val="009014BD"/>
    <w:rsid w:val="0090358B"/>
    <w:rsid w:val="009046A9"/>
    <w:rsid w:val="00904D42"/>
    <w:rsid w:val="00905277"/>
    <w:rsid w:val="00906E55"/>
    <w:rsid w:val="0090740B"/>
    <w:rsid w:val="00907D84"/>
    <w:rsid w:val="009101B3"/>
    <w:rsid w:val="00910244"/>
    <w:rsid w:val="00910C50"/>
    <w:rsid w:val="00910E5A"/>
    <w:rsid w:val="00911242"/>
    <w:rsid w:val="009112F1"/>
    <w:rsid w:val="00911446"/>
    <w:rsid w:val="00912A94"/>
    <w:rsid w:val="00912E69"/>
    <w:rsid w:val="009131C1"/>
    <w:rsid w:val="00915B8E"/>
    <w:rsid w:val="009162EC"/>
    <w:rsid w:val="009163C1"/>
    <w:rsid w:val="0091670F"/>
    <w:rsid w:val="00917602"/>
    <w:rsid w:val="009202B2"/>
    <w:rsid w:val="00920398"/>
    <w:rsid w:val="00920B3E"/>
    <w:rsid w:val="009227BD"/>
    <w:rsid w:val="00922F01"/>
    <w:rsid w:val="00923D5C"/>
    <w:rsid w:val="00923D7E"/>
    <w:rsid w:val="00923EFD"/>
    <w:rsid w:val="0092448B"/>
    <w:rsid w:val="00925258"/>
    <w:rsid w:val="00925E18"/>
    <w:rsid w:val="00926340"/>
    <w:rsid w:val="00926354"/>
    <w:rsid w:val="00926B43"/>
    <w:rsid w:val="00926CDC"/>
    <w:rsid w:val="009272FC"/>
    <w:rsid w:val="009278A4"/>
    <w:rsid w:val="00927F08"/>
    <w:rsid w:val="0093065E"/>
    <w:rsid w:val="00930B25"/>
    <w:rsid w:val="00930D51"/>
    <w:rsid w:val="009310AD"/>
    <w:rsid w:val="009325E0"/>
    <w:rsid w:val="00932FD8"/>
    <w:rsid w:val="009333A8"/>
    <w:rsid w:val="00933DE6"/>
    <w:rsid w:val="0093424B"/>
    <w:rsid w:val="009343BF"/>
    <w:rsid w:val="00934C0D"/>
    <w:rsid w:val="00934FB6"/>
    <w:rsid w:val="00935C40"/>
    <w:rsid w:val="00936DB0"/>
    <w:rsid w:val="00937F02"/>
    <w:rsid w:val="00940CC3"/>
    <w:rsid w:val="00941019"/>
    <w:rsid w:val="009415C8"/>
    <w:rsid w:val="00941D6C"/>
    <w:rsid w:val="009428EC"/>
    <w:rsid w:val="009436E8"/>
    <w:rsid w:val="009458D0"/>
    <w:rsid w:val="00945CF1"/>
    <w:rsid w:val="00945D8B"/>
    <w:rsid w:val="00946C0A"/>
    <w:rsid w:val="00947A44"/>
    <w:rsid w:val="00947B6C"/>
    <w:rsid w:val="00947BC4"/>
    <w:rsid w:val="009502F1"/>
    <w:rsid w:val="0095032E"/>
    <w:rsid w:val="00950AD9"/>
    <w:rsid w:val="00952587"/>
    <w:rsid w:val="0095298B"/>
    <w:rsid w:val="00952D32"/>
    <w:rsid w:val="00953B1D"/>
    <w:rsid w:val="00956085"/>
    <w:rsid w:val="009564D8"/>
    <w:rsid w:val="0095691D"/>
    <w:rsid w:val="009572F0"/>
    <w:rsid w:val="009577D3"/>
    <w:rsid w:val="009578B9"/>
    <w:rsid w:val="00957BFA"/>
    <w:rsid w:val="00961568"/>
    <w:rsid w:val="009621F2"/>
    <w:rsid w:val="009636F5"/>
    <w:rsid w:val="009649F7"/>
    <w:rsid w:val="00964CC9"/>
    <w:rsid w:val="009663B3"/>
    <w:rsid w:val="009665F6"/>
    <w:rsid w:val="00967B6A"/>
    <w:rsid w:val="00970162"/>
    <w:rsid w:val="009712E7"/>
    <w:rsid w:val="0097199D"/>
    <w:rsid w:val="00972A08"/>
    <w:rsid w:val="00972CF7"/>
    <w:rsid w:val="00973133"/>
    <w:rsid w:val="00973620"/>
    <w:rsid w:val="00974267"/>
    <w:rsid w:val="009745FD"/>
    <w:rsid w:val="00975B64"/>
    <w:rsid w:val="009776F0"/>
    <w:rsid w:val="0097780A"/>
    <w:rsid w:val="00980304"/>
    <w:rsid w:val="00980ABF"/>
    <w:rsid w:val="00980F2A"/>
    <w:rsid w:val="00981654"/>
    <w:rsid w:val="009817D1"/>
    <w:rsid w:val="00982665"/>
    <w:rsid w:val="00982A25"/>
    <w:rsid w:val="00982F8E"/>
    <w:rsid w:val="0098320D"/>
    <w:rsid w:val="00983412"/>
    <w:rsid w:val="00983D9D"/>
    <w:rsid w:val="00983DCE"/>
    <w:rsid w:val="009864A1"/>
    <w:rsid w:val="009864FE"/>
    <w:rsid w:val="0098750B"/>
    <w:rsid w:val="00990F22"/>
    <w:rsid w:val="0099260D"/>
    <w:rsid w:val="00993DE1"/>
    <w:rsid w:val="009946E9"/>
    <w:rsid w:val="00994C07"/>
    <w:rsid w:val="0099612F"/>
    <w:rsid w:val="0099736C"/>
    <w:rsid w:val="009A031C"/>
    <w:rsid w:val="009A09ED"/>
    <w:rsid w:val="009A0AA7"/>
    <w:rsid w:val="009A1B04"/>
    <w:rsid w:val="009A2163"/>
    <w:rsid w:val="009A23C5"/>
    <w:rsid w:val="009A244B"/>
    <w:rsid w:val="009A27EA"/>
    <w:rsid w:val="009A3862"/>
    <w:rsid w:val="009A389A"/>
    <w:rsid w:val="009A39BF"/>
    <w:rsid w:val="009A4364"/>
    <w:rsid w:val="009A4CC1"/>
    <w:rsid w:val="009A5CE2"/>
    <w:rsid w:val="009A6741"/>
    <w:rsid w:val="009A706D"/>
    <w:rsid w:val="009A70C2"/>
    <w:rsid w:val="009A721A"/>
    <w:rsid w:val="009A77F2"/>
    <w:rsid w:val="009A7E55"/>
    <w:rsid w:val="009B0B2E"/>
    <w:rsid w:val="009B2012"/>
    <w:rsid w:val="009B2643"/>
    <w:rsid w:val="009B2B4D"/>
    <w:rsid w:val="009B31AD"/>
    <w:rsid w:val="009B3212"/>
    <w:rsid w:val="009B32C8"/>
    <w:rsid w:val="009B399B"/>
    <w:rsid w:val="009B4DA2"/>
    <w:rsid w:val="009B50DE"/>
    <w:rsid w:val="009B6AA0"/>
    <w:rsid w:val="009B7459"/>
    <w:rsid w:val="009B7999"/>
    <w:rsid w:val="009C05EB"/>
    <w:rsid w:val="009C0789"/>
    <w:rsid w:val="009C11AA"/>
    <w:rsid w:val="009C11C0"/>
    <w:rsid w:val="009C2BE4"/>
    <w:rsid w:val="009C308D"/>
    <w:rsid w:val="009C3FE4"/>
    <w:rsid w:val="009C497C"/>
    <w:rsid w:val="009C5C93"/>
    <w:rsid w:val="009C5CE7"/>
    <w:rsid w:val="009C6794"/>
    <w:rsid w:val="009C751D"/>
    <w:rsid w:val="009C7AA0"/>
    <w:rsid w:val="009C7EE3"/>
    <w:rsid w:val="009D0708"/>
    <w:rsid w:val="009D0759"/>
    <w:rsid w:val="009D1D23"/>
    <w:rsid w:val="009D1F6F"/>
    <w:rsid w:val="009D3392"/>
    <w:rsid w:val="009D3D10"/>
    <w:rsid w:val="009D474F"/>
    <w:rsid w:val="009D6F97"/>
    <w:rsid w:val="009E0A41"/>
    <w:rsid w:val="009E1A7D"/>
    <w:rsid w:val="009E1AD9"/>
    <w:rsid w:val="009E232A"/>
    <w:rsid w:val="009E2D88"/>
    <w:rsid w:val="009E2F43"/>
    <w:rsid w:val="009E3AE3"/>
    <w:rsid w:val="009E3DD8"/>
    <w:rsid w:val="009E5954"/>
    <w:rsid w:val="009E5E37"/>
    <w:rsid w:val="009E66A7"/>
    <w:rsid w:val="009E7858"/>
    <w:rsid w:val="009E7B84"/>
    <w:rsid w:val="009F0176"/>
    <w:rsid w:val="009F0318"/>
    <w:rsid w:val="009F0330"/>
    <w:rsid w:val="009F075D"/>
    <w:rsid w:val="009F17FD"/>
    <w:rsid w:val="009F24C7"/>
    <w:rsid w:val="009F2A47"/>
    <w:rsid w:val="009F39A5"/>
    <w:rsid w:val="009F3DC9"/>
    <w:rsid w:val="009F4B22"/>
    <w:rsid w:val="009F69EB"/>
    <w:rsid w:val="009F6ECA"/>
    <w:rsid w:val="009F76BF"/>
    <w:rsid w:val="00A00146"/>
    <w:rsid w:val="00A002BD"/>
    <w:rsid w:val="00A007B5"/>
    <w:rsid w:val="00A021D1"/>
    <w:rsid w:val="00A03562"/>
    <w:rsid w:val="00A03B26"/>
    <w:rsid w:val="00A0456B"/>
    <w:rsid w:val="00A04897"/>
    <w:rsid w:val="00A0585C"/>
    <w:rsid w:val="00A058B9"/>
    <w:rsid w:val="00A0628D"/>
    <w:rsid w:val="00A0663B"/>
    <w:rsid w:val="00A074F2"/>
    <w:rsid w:val="00A104D5"/>
    <w:rsid w:val="00A10CE9"/>
    <w:rsid w:val="00A10DC5"/>
    <w:rsid w:val="00A11AEA"/>
    <w:rsid w:val="00A12B65"/>
    <w:rsid w:val="00A131EA"/>
    <w:rsid w:val="00A13742"/>
    <w:rsid w:val="00A13DC5"/>
    <w:rsid w:val="00A13F23"/>
    <w:rsid w:val="00A148A6"/>
    <w:rsid w:val="00A14BE2"/>
    <w:rsid w:val="00A20995"/>
    <w:rsid w:val="00A20C0D"/>
    <w:rsid w:val="00A226DB"/>
    <w:rsid w:val="00A23232"/>
    <w:rsid w:val="00A23538"/>
    <w:rsid w:val="00A238F7"/>
    <w:rsid w:val="00A251AA"/>
    <w:rsid w:val="00A25B75"/>
    <w:rsid w:val="00A2727B"/>
    <w:rsid w:val="00A27522"/>
    <w:rsid w:val="00A27639"/>
    <w:rsid w:val="00A27902"/>
    <w:rsid w:val="00A3152F"/>
    <w:rsid w:val="00A315EE"/>
    <w:rsid w:val="00A31C0B"/>
    <w:rsid w:val="00A322D9"/>
    <w:rsid w:val="00A3251E"/>
    <w:rsid w:val="00A32C1E"/>
    <w:rsid w:val="00A32E9E"/>
    <w:rsid w:val="00A33B4A"/>
    <w:rsid w:val="00A341AE"/>
    <w:rsid w:val="00A34B0F"/>
    <w:rsid w:val="00A34B59"/>
    <w:rsid w:val="00A354DC"/>
    <w:rsid w:val="00A35B13"/>
    <w:rsid w:val="00A35C6E"/>
    <w:rsid w:val="00A35EC9"/>
    <w:rsid w:val="00A36EEE"/>
    <w:rsid w:val="00A3799A"/>
    <w:rsid w:val="00A40622"/>
    <w:rsid w:val="00A410AB"/>
    <w:rsid w:val="00A413AB"/>
    <w:rsid w:val="00A437CA"/>
    <w:rsid w:val="00A43AC6"/>
    <w:rsid w:val="00A43E43"/>
    <w:rsid w:val="00A4444A"/>
    <w:rsid w:val="00A447F5"/>
    <w:rsid w:val="00A44942"/>
    <w:rsid w:val="00A45128"/>
    <w:rsid w:val="00A45819"/>
    <w:rsid w:val="00A464EA"/>
    <w:rsid w:val="00A464EB"/>
    <w:rsid w:val="00A46580"/>
    <w:rsid w:val="00A4753D"/>
    <w:rsid w:val="00A47FF3"/>
    <w:rsid w:val="00A502BC"/>
    <w:rsid w:val="00A505E9"/>
    <w:rsid w:val="00A50A21"/>
    <w:rsid w:val="00A51232"/>
    <w:rsid w:val="00A5253E"/>
    <w:rsid w:val="00A54541"/>
    <w:rsid w:val="00A54901"/>
    <w:rsid w:val="00A55C7F"/>
    <w:rsid w:val="00A55D0A"/>
    <w:rsid w:val="00A55F3A"/>
    <w:rsid w:val="00A56AE0"/>
    <w:rsid w:val="00A57255"/>
    <w:rsid w:val="00A57444"/>
    <w:rsid w:val="00A5754B"/>
    <w:rsid w:val="00A57DB6"/>
    <w:rsid w:val="00A60BD9"/>
    <w:rsid w:val="00A60EA5"/>
    <w:rsid w:val="00A613A5"/>
    <w:rsid w:val="00A61D22"/>
    <w:rsid w:val="00A625EE"/>
    <w:rsid w:val="00A6282B"/>
    <w:rsid w:val="00A62869"/>
    <w:rsid w:val="00A632E1"/>
    <w:rsid w:val="00A64801"/>
    <w:rsid w:val="00A65069"/>
    <w:rsid w:val="00A65601"/>
    <w:rsid w:val="00A6678F"/>
    <w:rsid w:val="00A668BA"/>
    <w:rsid w:val="00A673F4"/>
    <w:rsid w:val="00A678AA"/>
    <w:rsid w:val="00A67F60"/>
    <w:rsid w:val="00A705DB"/>
    <w:rsid w:val="00A7078E"/>
    <w:rsid w:val="00A71AF5"/>
    <w:rsid w:val="00A7370C"/>
    <w:rsid w:val="00A7381F"/>
    <w:rsid w:val="00A73D56"/>
    <w:rsid w:val="00A73F06"/>
    <w:rsid w:val="00A74CA8"/>
    <w:rsid w:val="00A74D58"/>
    <w:rsid w:val="00A74E55"/>
    <w:rsid w:val="00A751A3"/>
    <w:rsid w:val="00A75554"/>
    <w:rsid w:val="00A75F89"/>
    <w:rsid w:val="00A76F49"/>
    <w:rsid w:val="00A7758A"/>
    <w:rsid w:val="00A77AB8"/>
    <w:rsid w:val="00A77AC3"/>
    <w:rsid w:val="00A806EE"/>
    <w:rsid w:val="00A80F98"/>
    <w:rsid w:val="00A8119C"/>
    <w:rsid w:val="00A816D3"/>
    <w:rsid w:val="00A826ED"/>
    <w:rsid w:val="00A83B33"/>
    <w:rsid w:val="00A83F8B"/>
    <w:rsid w:val="00A86D34"/>
    <w:rsid w:val="00A87247"/>
    <w:rsid w:val="00A872F6"/>
    <w:rsid w:val="00A87962"/>
    <w:rsid w:val="00A87A6D"/>
    <w:rsid w:val="00A90646"/>
    <w:rsid w:val="00A91313"/>
    <w:rsid w:val="00A91AF9"/>
    <w:rsid w:val="00A9280C"/>
    <w:rsid w:val="00A93DD2"/>
    <w:rsid w:val="00A95F29"/>
    <w:rsid w:val="00A97CA2"/>
    <w:rsid w:val="00AA0237"/>
    <w:rsid w:val="00AA03B4"/>
    <w:rsid w:val="00AA07CA"/>
    <w:rsid w:val="00AA1A02"/>
    <w:rsid w:val="00AA1DCC"/>
    <w:rsid w:val="00AA26C6"/>
    <w:rsid w:val="00AA33D5"/>
    <w:rsid w:val="00AA3E30"/>
    <w:rsid w:val="00AA4EB0"/>
    <w:rsid w:val="00AA513D"/>
    <w:rsid w:val="00AA64A4"/>
    <w:rsid w:val="00AA7435"/>
    <w:rsid w:val="00AA7E48"/>
    <w:rsid w:val="00AB1654"/>
    <w:rsid w:val="00AB246E"/>
    <w:rsid w:val="00AB27DB"/>
    <w:rsid w:val="00AB28E5"/>
    <w:rsid w:val="00AB3338"/>
    <w:rsid w:val="00AB38C2"/>
    <w:rsid w:val="00AB3D15"/>
    <w:rsid w:val="00AB3D22"/>
    <w:rsid w:val="00AB3DF4"/>
    <w:rsid w:val="00AB4413"/>
    <w:rsid w:val="00AB5316"/>
    <w:rsid w:val="00AB65EA"/>
    <w:rsid w:val="00AB7F6B"/>
    <w:rsid w:val="00AB7FB4"/>
    <w:rsid w:val="00AC11B9"/>
    <w:rsid w:val="00AC178F"/>
    <w:rsid w:val="00AC1E95"/>
    <w:rsid w:val="00AC2D2E"/>
    <w:rsid w:val="00AC2FB8"/>
    <w:rsid w:val="00AC4A2D"/>
    <w:rsid w:val="00AC4D18"/>
    <w:rsid w:val="00AC5259"/>
    <w:rsid w:val="00AC54BB"/>
    <w:rsid w:val="00AC57FD"/>
    <w:rsid w:val="00AC6101"/>
    <w:rsid w:val="00AC6A89"/>
    <w:rsid w:val="00AC6E85"/>
    <w:rsid w:val="00AC6EC4"/>
    <w:rsid w:val="00AC6FB9"/>
    <w:rsid w:val="00AC781C"/>
    <w:rsid w:val="00AC7A08"/>
    <w:rsid w:val="00AC7C89"/>
    <w:rsid w:val="00AC7EB4"/>
    <w:rsid w:val="00AD0766"/>
    <w:rsid w:val="00AD0981"/>
    <w:rsid w:val="00AD0DDB"/>
    <w:rsid w:val="00AD1D8D"/>
    <w:rsid w:val="00AD1E22"/>
    <w:rsid w:val="00AD213F"/>
    <w:rsid w:val="00AD2642"/>
    <w:rsid w:val="00AD3139"/>
    <w:rsid w:val="00AD381F"/>
    <w:rsid w:val="00AD3F57"/>
    <w:rsid w:val="00AD3FE4"/>
    <w:rsid w:val="00AD4599"/>
    <w:rsid w:val="00AD468B"/>
    <w:rsid w:val="00AD4B8C"/>
    <w:rsid w:val="00AD4C82"/>
    <w:rsid w:val="00AD576A"/>
    <w:rsid w:val="00AD5A34"/>
    <w:rsid w:val="00AD684D"/>
    <w:rsid w:val="00AD6B78"/>
    <w:rsid w:val="00AD727D"/>
    <w:rsid w:val="00AD7A0D"/>
    <w:rsid w:val="00AD7BEC"/>
    <w:rsid w:val="00AD7EE6"/>
    <w:rsid w:val="00AE0CA4"/>
    <w:rsid w:val="00AE0DD9"/>
    <w:rsid w:val="00AE11FB"/>
    <w:rsid w:val="00AE2274"/>
    <w:rsid w:val="00AE429C"/>
    <w:rsid w:val="00AE4715"/>
    <w:rsid w:val="00AE53A3"/>
    <w:rsid w:val="00AE6D72"/>
    <w:rsid w:val="00AE7AEB"/>
    <w:rsid w:val="00AF1F2B"/>
    <w:rsid w:val="00AF2B37"/>
    <w:rsid w:val="00AF3278"/>
    <w:rsid w:val="00AF3E6E"/>
    <w:rsid w:val="00AF4515"/>
    <w:rsid w:val="00AF50D3"/>
    <w:rsid w:val="00AF6AD6"/>
    <w:rsid w:val="00AF6E57"/>
    <w:rsid w:val="00AF6F43"/>
    <w:rsid w:val="00AF7AE8"/>
    <w:rsid w:val="00B00524"/>
    <w:rsid w:val="00B00AD0"/>
    <w:rsid w:val="00B00B5B"/>
    <w:rsid w:val="00B04BD8"/>
    <w:rsid w:val="00B04C73"/>
    <w:rsid w:val="00B055E3"/>
    <w:rsid w:val="00B05972"/>
    <w:rsid w:val="00B05AB8"/>
    <w:rsid w:val="00B062FB"/>
    <w:rsid w:val="00B07CBD"/>
    <w:rsid w:val="00B1032E"/>
    <w:rsid w:val="00B11BB7"/>
    <w:rsid w:val="00B11ECA"/>
    <w:rsid w:val="00B123AF"/>
    <w:rsid w:val="00B12898"/>
    <w:rsid w:val="00B13175"/>
    <w:rsid w:val="00B137BA"/>
    <w:rsid w:val="00B13AFF"/>
    <w:rsid w:val="00B14A27"/>
    <w:rsid w:val="00B15806"/>
    <w:rsid w:val="00B15958"/>
    <w:rsid w:val="00B16A7D"/>
    <w:rsid w:val="00B16E48"/>
    <w:rsid w:val="00B16F08"/>
    <w:rsid w:val="00B17223"/>
    <w:rsid w:val="00B172D1"/>
    <w:rsid w:val="00B179E7"/>
    <w:rsid w:val="00B17B95"/>
    <w:rsid w:val="00B2028F"/>
    <w:rsid w:val="00B20749"/>
    <w:rsid w:val="00B20E86"/>
    <w:rsid w:val="00B21028"/>
    <w:rsid w:val="00B212DA"/>
    <w:rsid w:val="00B21475"/>
    <w:rsid w:val="00B21F77"/>
    <w:rsid w:val="00B22AB8"/>
    <w:rsid w:val="00B233B1"/>
    <w:rsid w:val="00B23D24"/>
    <w:rsid w:val="00B23D7F"/>
    <w:rsid w:val="00B25A94"/>
    <w:rsid w:val="00B30386"/>
    <w:rsid w:val="00B308C1"/>
    <w:rsid w:val="00B30BC0"/>
    <w:rsid w:val="00B31937"/>
    <w:rsid w:val="00B32334"/>
    <w:rsid w:val="00B324B6"/>
    <w:rsid w:val="00B32DA5"/>
    <w:rsid w:val="00B3302B"/>
    <w:rsid w:val="00B330A1"/>
    <w:rsid w:val="00B335B5"/>
    <w:rsid w:val="00B33A9C"/>
    <w:rsid w:val="00B3662F"/>
    <w:rsid w:val="00B368BF"/>
    <w:rsid w:val="00B369A1"/>
    <w:rsid w:val="00B37D6D"/>
    <w:rsid w:val="00B37FBF"/>
    <w:rsid w:val="00B4023A"/>
    <w:rsid w:val="00B4037B"/>
    <w:rsid w:val="00B40759"/>
    <w:rsid w:val="00B421D8"/>
    <w:rsid w:val="00B42449"/>
    <w:rsid w:val="00B439A5"/>
    <w:rsid w:val="00B44F0A"/>
    <w:rsid w:val="00B45E1B"/>
    <w:rsid w:val="00B45F2F"/>
    <w:rsid w:val="00B47011"/>
    <w:rsid w:val="00B508C4"/>
    <w:rsid w:val="00B528D2"/>
    <w:rsid w:val="00B5383D"/>
    <w:rsid w:val="00B55013"/>
    <w:rsid w:val="00B55AE0"/>
    <w:rsid w:val="00B6046F"/>
    <w:rsid w:val="00B6085C"/>
    <w:rsid w:val="00B61391"/>
    <w:rsid w:val="00B61587"/>
    <w:rsid w:val="00B62E80"/>
    <w:rsid w:val="00B62EC7"/>
    <w:rsid w:val="00B63576"/>
    <w:rsid w:val="00B642DD"/>
    <w:rsid w:val="00B64776"/>
    <w:rsid w:val="00B64849"/>
    <w:rsid w:val="00B64911"/>
    <w:rsid w:val="00B651BD"/>
    <w:rsid w:val="00B65413"/>
    <w:rsid w:val="00B6548A"/>
    <w:rsid w:val="00B66AAD"/>
    <w:rsid w:val="00B678AD"/>
    <w:rsid w:val="00B73449"/>
    <w:rsid w:val="00B7403E"/>
    <w:rsid w:val="00B75052"/>
    <w:rsid w:val="00B75074"/>
    <w:rsid w:val="00B75078"/>
    <w:rsid w:val="00B752FF"/>
    <w:rsid w:val="00B76831"/>
    <w:rsid w:val="00B76EE9"/>
    <w:rsid w:val="00B77562"/>
    <w:rsid w:val="00B808A6"/>
    <w:rsid w:val="00B81047"/>
    <w:rsid w:val="00B81CC5"/>
    <w:rsid w:val="00B81E7C"/>
    <w:rsid w:val="00B8210C"/>
    <w:rsid w:val="00B82BA4"/>
    <w:rsid w:val="00B832FA"/>
    <w:rsid w:val="00B83EB9"/>
    <w:rsid w:val="00B84FFC"/>
    <w:rsid w:val="00B866EF"/>
    <w:rsid w:val="00B868EE"/>
    <w:rsid w:val="00B87464"/>
    <w:rsid w:val="00B8754E"/>
    <w:rsid w:val="00B90A67"/>
    <w:rsid w:val="00B9111D"/>
    <w:rsid w:val="00B91265"/>
    <w:rsid w:val="00B91D9C"/>
    <w:rsid w:val="00B9306D"/>
    <w:rsid w:val="00B93A0A"/>
    <w:rsid w:val="00B93B36"/>
    <w:rsid w:val="00B93ED1"/>
    <w:rsid w:val="00B94F76"/>
    <w:rsid w:val="00B970C9"/>
    <w:rsid w:val="00B97B97"/>
    <w:rsid w:val="00B97F14"/>
    <w:rsid w:val="00BA0504"/>
    <w:rsid w:val="00BA2958"/>
    <w:rsid w:val="00BA59AF"/>
    <w:rsid w:val="00BA5C4D"/>
    <w:rsid w:val="00BA6648"/>
    <w:rsid w:val="00BA7423"/>
    <w:rsid w:val="00BB1EB0"/>
    <w:rsid w:val="00BB2937"/>
    <w:rsid w:val="00BB2C7F"/>
    <w:rsid w:val="00BB323E"/>
    <w:rsid w:val="00BB364F"/>
    <w:rsid w:val="00BB4BE9"/>
    <w:rsid w:val="00BB6D41"/>
    <w:rsid w:val="00BB7704"/>
    <w:rsid w:val="00BC09EF"/>
    <w:rsid w:val="00BC0FF0"/>
    <w:rsid w:val="00BC285C"/>
    <w:rsid w:val="00BC2D88"/>
    <w:rsid w:val="00BC3D27"/>
    <w:rsid w:val="00BC4881"/>
    <w:rsid w:val="00BC4D79"/>
    <w:rsid w:val="00BC4E2B"/>
    <w:rsid w:val="00BC6B8F"/>
    <w:rsid w:val="00BD066D"/>
    <w:rsid w:val="00BD08D7"/>
    <w:rsid w:val="00BD0A15"/>
    <w:rsid w:val="00BD331C"/>
    <w:rsid w:val="00BD37AD"/>
    <w:rsid w:val="00BD3AB4"/>
    <w:rsid w:val="00BD414D"/>
    <w:rsid w:val="00BD7433"/>
    <w:rsid w:val="00BD7698"/>
    <w:rsid w:val="00BE0665"/>
    <w:rsid w:val="00BE1D9A"/>
    <w:rsid w:val="00BE21C5"/>
    <w:rsid w:val="00BE2A1A"/>
    <w:rsid w:val="00BE4C73"/>
    <w:rsid w:val="00BE4D63"/>
    <w:rsid w:val="00BE5610"/>
    <w:rsid w:val="00BE5858"/>
    <w:rsid w:val="00BE63DC"/>
    <w:rsid w:val="00BE6C6E"/>
    <w:rsid w:val="00BE6E4F"/>
    <w:rsid w:val="00BF04DF"/>
    <w:rsid w:val="00BF1A08"/>
    <w:rsid w:val="00BF1B98"/>
    <w:rsid w:val="00BF2365"/>
    <w:rsid w:val="00BF3987"/>
    <w:rsid w:val="00BF3E5F"/>
    <w:rsid w:val="00BF4DF6"/>
    <w:rsid w:val="00BF5F6C"/>
    <w:rsid w:val="00BF5F70"/>
    <w:rsid w:val="00BF66D2"/>
    <w:rsid w:val="00BF73EA"/>
    <w:rsid w:val="00BF7CAE"/>
    <w:rsid w:val="00BF7E16"/>
    <w:rsid w:val="00C00FEB"/>
    <w:rsid w:val="00C01C7A"/>
    <w:rsid w:val="00C01DEB"/>
    <w:rsid w:val="00C02E46"/>
    <w:rsid w:val="00C0308A"/>
    <w:rsid w:val="00C03946"/>
    <w:rsid w:val="00C03E36"/>
    <w:rsid w:val="00C040CD"/>
    <w:rsid w:val="00C047E8"/>
    <w:rsid w:val="00C049D6"/>
    <w:rsid w:val="00C052FF"/>
    <w:rsid w:val="00C05ADD"/>
    <w:rsid w:val="00C06BF6"/>
    <w:rsid w:val="00C07605"/>
    <w:rsid w:val="00C07D4E"/>
    <w:rsid w:val="00C10296"/>
    <w:rsid w:val="00C104CF"/>
    <w:rsid w:val="00C105AC"/>
    <w:rsid w:val="00C11007"/>
    <w:rsid w:val="00C11219"/>
    <w:rsid w:val="00C12C69"/>
    <w:rsid w:val="00C12EF9"/>
    <w:rsid w:val="00C12F20"/>
    <w:rsid w:val="00C1352C"/>
    <w:rsid w:val="00C1513E"/>
    <w:rsid w:val="00C158A3"/>
    <w:rsid w:val="00C17CEA"/>
    <w:rsid w:val="00C17D56"/>
    <w:rsid w:val="00C203BB"/>
    <w:rsid w:val="00C2098F"/>
    <w:rsid w:val="00C20F15"/>
    <w:rsid w:val="00C2125A"/>
    <w:rsid w:val="00C23A5F"/>
    <w:rsid w:val="00C240BC"/>
    <w:rsid w:val="00C2454C"/>
    <w:rsid w:val="00C25052"/>
    <w:rsid w:val="00C30136"/>
    <w:rsid w:val="00C30A72"/>
    <w:rsid w:val="00C317B3"/>
    <w:rsid w:val="00C31CC5"/>
    <w:rsid w:val="00C32D57"/>
    <w:rsid w:val="00C32F2A"/>
    <w:rsid w:val="00C3440F"/>
    <w:rsid w:val="00C34FBE"/>
    <w:rsid w:val="00C35355"/>
    <w:rsid w:val="00C3549F"/>
    <w:rsid w:val="00C35696"/>
    <w:rsid w:val="00C3633D"/>
    <w:rsid w:val="00C36AA6"/>
    <w:rsid w:val="00C37420"/>
    <w:rsid w:val="00C375DD"/>
    <w:rsid w:val="00C407EE"/>
    <w:rsid w:val="00C42827"/>
    <w:rsid w:val="00C434F2"/>
    <w:rsid w:val="00C442D2"/>
    <w:rsid w:val="00C45E10"/>
    <w:rsid w:val="00C461BA"/>
    <w:rsid w:val="00C46428"/>
    <w:rsid w:val="00C470A4"/>
    <w:rsid w:val="00C4723C"/>
    <w:rsid w:val="00C479EB"/>
    <w:rsid w:val="00C47B39"/>
    <w:rsid w:val="00C50ED6"/>
    <w:rsid w:val="00C53149"/>
    <w:rsid w:val="00C53846"/>
    <w:rsid w:val="00C53D82"/>
    <w:rsid w:val="00C5467C"/>
    <w:rsid w:val="00C54C45"/>
    <w:rsid w:val="00C60B7A"/>
    <w:rsid w:val="00C60D87"/>
    <w:rsid w:val="00C60EC9"/>
    <w:rsid w:val="00C61668"/>
    <w:rsid w:val="00C61712"/>
    <w:rsid w:val="00C61778"/>
    <w:rsid w:val="00C61C78"/>
    <w:rsid w:val="00C6381E"/>
    <w:rsid w:val="00C6464F"/>
    <w:rsid w:val="00C662F6"/>
    <w:rsid w:val="00C666A9"/>
    <w:rsid w:val="00C667EC"/>
    <w:rsid w:val="00C71571"/>
    <w:rsid w:val="00C71B27"/>
    <w:rsid w:val="00C72149"/>
    <w:rsid w:val="00C761DD"/>
    <w:rsid w:val="00C768BD"/>
    <w:rsid w:val="00C77703"/>
    <w:rsid w:val="00C77B9A"/>
    <w:rsid w:val="00C801DC"/>
    <w:rsid w:val="00C8023D"/>
    <w:rsid w:val="00C8113A"/>
    <w:rsid w:val="00C81A5D"/>
    <w:rsid w:val="00C8221A"/>
    <w:rsid w:val="00C84CFA"/>
    <w:rsid w:val="00C85755"/>
    <w:rsid w:val="00C8732B"/>
    <w:rsid w:val="00C901C1"/>
    <w:rsid w:val="00C901DA"/>
    <w:rsid w:val="00C90D8B"/>
    <w:rsid w:val="00C92F9A"/>
    <w:rsid w:val="00C949F3"/>
    <w:rsid w:val="00C95780"/>
    <w:rsid w:val="00C965D1"/>
    <w:rsid w:val="00C967E7"/>
    <w:rsid w:val="00C9703A"/>
    <w:rsid w:val="00C977CB"/>
    <w:rsid w:val="00CA0001"/>
    <w:rsid w:val="00CA004D"/>
    <w:rsid w:val="00CA022E"/>
    <w:rsid w:val="00CA0348"/>
    <w:rsid w:val="00CA0772"/>
    <w:rsid w:val="00CA12A0"/>
    <w:rsid w:val="00CA1584"/>
    <w:rsid w:val="00CA1B75"/>
    <w:rsid w:val="00CA209B"/>
    <w:rsid w:val="00CA283E"/>
    <w:rsid w:val="00CA6182"/>
    <w:rsid w:val="00CA6203"/>
    <w:rsid w:val="00CA6260"/>
    <w:rsid w:val="00CA693B"/>
    <w:rsid w:val="00CA7126"/>
    <w:rsid w:val="00CB1C2E"/>
    <w:rsid w:val="00CB27A9"/>
    <w:rsid w:val="00CB382E"/>
    <w:rsid w:val="00CB3ECB"/>
    <w:rsid w:val="00CB42CB"/>
    <w:rsid w:val="00CB5AAE"/>
    <w:rsid w:val="00CB713B"/>
    <w:rsid w:val="00CC0528"/>
    <w:rsid w:val="00CC0D85"/>
    <w:rsid w:val="00CC149B"/>
    <w:rsid w:val="00CC4BFE"/>
    <w:rsid w:val="00CC4C5D"/>
    <w:rsid w:val="00CC6055"/>
    <w:rsid w:val="00CC635D"/>
    <w:rsid w:val="00CC6BBE"/>
    <w:rsid w:val="00CC7FA8"/>
    <w:rsid w:val="00CD1323"/>
    <w:rsid w:val="00CD2FCC"/>
    <w:rsid w:val="00CD3559"/>
    <w:rsid w:val="00CD3916"/>
    <w:rsid w:val="00CD4C68"/>
    <w:rsid w:val="00CD5241"/>
    <w:rsid w:val="00CD7280"/>
    <w:rsid w:val="00CE086C"/>
    <w:rsid w:val="00CE2125"/>
    <w:rsid w:val="00CE2E55"/>
    <w:rsid w:val="00CE30AB"/>
    <w:rsid w:val="00CE311D"/>
    <w:rsid w:val="00CE34DF"/>
    <w:rsid w:val="00CE4270"/>
    <w:rsid w:val="00CE471D"/>
    <w:rsid w:val="00CE54A6"/>
    <w:rsid w:val="00CE5795"/>
    <w:rsid w:val="00CE5B08"/>
    <w:rsid w:val="00CE5F66"/>
    <w:rsid w:val="00CE6308"/>
    <w:rsid w:val="00CE6602"/>
    <w:rsid w:val="00CE672B"/>
    <w:rsid w:val="00CE6A2A"/>
    <w:rsid w:val="00CE6C75"/>
    <w:rsid w:val="00CE76EB"/>
    <w:rsid w:val="00CE7A12"/>
    <w:rsid w:val="00CF0AA9"/>
    <w:rsid w:val="00CF1440"/>
    <w:rsid w:val="00CF1814"/>
    <w:rsid w:val="00CF2A3F"/>
    <w:rsid w:val="00CF3216"/>
    <w:rsid w:val="00CF322C"/>
    <w:rsid w:val="00CF3676"/>
    <w:rsid w:val="00CF3A56"/>
    <w:rsid w:val="00CF3CDF"/>
    <w:rsid w:val="00CF3F40"/>
    <w:rsid w:val="00CF49D1"/>
    <w:rsid w:val="00CF4FFF"/>
    <w:rsid w:val="00CF5296"/>
    <w:rsid w:val="00CF55A3"/>
    <w:rsid w:val="00CF6449"/>
    <w:rsid w:val="00CF7D27"/>
    <w:rsid w:val="00D000B0"/>
    <w:rsid w:val="00D00A32"/>
    <w:rsid w:val="00D0121D"/>
    <w:rsid w:val="00D018BF"/>
    <w:rsid w:val="00D01C0C"/>
    <w:rsid w:val="00D01EB0"/>
    <w:rsid w:val="00D0287F"/>
    <w:rsid w:val="00D03AA9"/>
    <w:rsid w:val="00D057F7"/>
    <w:rsid w:val="00D05C5A"/>
    <w:rsid w:val="00D05C66"/>
    <w:rsid w:val="00D05D7D"/>
    <w:rsid w:val="00D06531"/>
    <w:rsid w:val="00D0700B"/>
    <w:rsid w:val="00D074DA"/>
    <w:rsid w:val="00D07B6B"/>
    <w:rsid w:val="00D1092B"/>
    <w:rsid w:val="00D10B1A"/>
    <w:rsid w:val="00D122A2"/>
    <w:rsid w:val="00D13EFE"/>
    <w:rsid w:val="00D141BC"/>
    <w:rsid w:val="00D1564D"/>
    <w:rsid w:val="00D15A06"/>
    <w:rsid w:val="00D16AB8"/>
    <w:rsid w:val="00D17753"/>
    <w:rsid w:val="00D20D41"/>
    <w:rsid w:val="00D22691"/>
    <w:rsid w:val="00D22B3B"/>
    <w:rsid w:val="00D23F5B"/>
    <w:rsid w:val="00D244EE"/>
    <w:rsid w:val="00D24A5C"/>
    <w:rsid w:val="00D25135"/>
    <w:rsid w:val="00D25E2D"/>
    <w:rsid w:val="00D26232"/>
    <w:rsid w:val="00D26995"/>
    <w:rsid w:val="00D269AA"/>
    <w:rsid w:val="00D27711"/>
    <w:rsid w:val="00D27813"/>
    <w:rsid w:val="00D30AA1"/>
    <w:rsid w:val="00D321B2"/>
    <w:rsid w:val="00D32CB0"/>
    <w:rsid w:val="00D331C9"/>
    <w:rsid w:val="00D34882"/>
    <w:rsid w:val="00D35340"/>
    <w:rsid w:val="00D35E09"/>
    <w:rsid w:val="00D367AA"/>
    <w:rsid w:val="00D37D15"/>
    <w:rsid w:val="00D37E67"/>
    <w:rsid w:val="00D41583"/>
    <w:rsid w:val="00D4187F"/>
    <w:rsid w:val="00D43040"/>
    <w:rsid w:val="00D435AB"/>
    <w:rsid w:val="00D44C97"/>
    <w:rsid w:val="00D44D93"/>
    <w:rsid w:val="00D45118"/>
    <w:rsid w:val="00D45EB0"/>
    <w:rsid w:val="00D46833"/>
    <w:rsid w:val="00D50628"/>
    <w:rsid w:val="00D50A3B"/>
    <w:rsid w:val="00D50A92"/>
    <w:rsid w:val="00D50ED3"/>
    <w:rsid w:val="00D518DC"/>
    <w:rsid w:val="00D51B59"/>
    <w:rsid w:val="00D52AE0"/>
    <w:rsid w:val="00D53344"/>
    <w:rsid w:val="00D5425F"/>
    <w:rsid w:val="00D543BE"/>
    <w:rsid w:val="00D55195"/>
    <w:rsid w:val="00D55D4E"/>
    <w:rsid w:val="00D57760"/>
    <w:rsid w:val="00D57807"/>
    <w:rsid w:val="00D57B5C"/>
    <w:rsid w:val="00D60D68"/>
    <w:rsid w:val="00D60E1C"/>
    <w:rsid w:val="00D616F5"/>
    <w:rsid w:val="00D6181E"/>
    <w:rsid w:val="00D619F7"/>
    <w:rsid w:val="00D61C78"/>
    <w:rsid w:val="00D627E6"/>
    <w:rsid w:val="00D62B69"/>
    <w:rsid w:val="00D631B1"/>
    <w:rsid w:val="00D64A3D"/>
    <w:rsid w:val="00D64AEA"/>
    <w:rsid w:val="00D64BE4"/>
    <w:rsid w:val="00D65257"/>
    <w:rsid w:val="00D65F3B"/>
    <w:rsid w:val="00D662D8"/>
    <w:rsid w:val="00D679DF"/>
    <w:rsid w:val="00D67C37"/>
    <w:rsid w:val="00D67ED7"/>
    <w:rsid w:val="00D67FEE"/>
    <w:rsid w:val="00D70158"/>
    <w:rsid w:val="00D70377"/>
    <w:rsid w:val="00D709B6"/>
    <w:rsid w:val="00D717E1"/>
    <w:rsid w:val="00D71F68"/>
    <w:rsid w:val="00D72676"/>
    <w:rsid w:val="00D72E49"/>
    <w:rsid w:val="00D72FA0"/>
    <w:rsid w:val="00D73220"/>
    <w:rsid w:val="00D73331"/>
    <w:rsid w:val="00D73659"/>
    <w:rsid w:val="00D73F44"/>
    <w:rsid w:val="00D7446F"/>
    <w:rsid w:val="00D749C8"/>
    <w:rsid w:val="00D75EC4"/>
    <w:rsid w:val="00D771FC"/>
    <w:rsid w:val="00D80F0E"/>
    <w:rsid w:val="00D80F7C"/>
    <w:rsid w:val="00D82548"/>
    <w:rsid w:val="00D82DDB"/>
    <w:rsid w:val="00D835CB"/>
    <w:rsid w:val="00D8402B"/>
    <w:rsid w:val="00D842B3"/>
    <w:rsid w:val="00D84655"/>
    <w:rsid w:val="00D84B63"/>
    <w:rsid w:val="00D84E8D"/>
    <w:rsid w:val="00D85751"/>
    <w:rsid w:val="00D85EFD"/>
    <w:rsid w:val="00D86172"/>
    <w:rsid w:val="00D86623"/>
    <w:rsid w:val="00D9009E"/>
    <w:rsid w:val="00D90FD0"/>
    <w:rsid w:val="00D91256"/>
    <w:rsid w:val="00D91879"/>
    <w:rsid w:val="00D9198D"/>
    <w:rsid w:val="00D93741"/>
    <w:rsid w:val="00D955FF"/>
    <w:rsid w:val="00D957F9"/>
    <w:rsid w:val="00D95A3D"/>
    <w:rsid w:val="00D95C73"/>
    <w:rsid w:val="00D95DCB"/>
    <w:rsid w:val="00D96B93"/>
    <w:rsid w:val="00D9736A"/>
    <w:rsid w:val="00D9742D"/>
    <w:rsid w:val="00DA030F"/>
    <w:rsid w:val="00DA0B21"/>
    <w:rsid w:val="00DA2048"/>
    <w:rsid w:val="00DA204C"/>
    <w:rsid w:val="00DA3D18"/>
    <w:rsid w:val="00DA5255"/>
    <w:rsid w:val="00DA5494"/>
    <w:rsid w:val="00DA679F"/>
    <w:rsid w:val="00DA7603"/>
    <w:rsid w:val="00DB0920"/>
    <w:rsid w:val="00DB21F1"/>
    <w:rsid w:val="00DB270E"/>
    <w:rsid w:val="00DB3FA0"/>
    <w:rsid w:val="00DB478D"/>
    <w:rsid w:val="00DB5280"/>
    <w:rsid w:val="00DB54CD"/>
    <w:rsid w:val="00DB573B"/>
    <w:rsid w:val="00DB5DB4"/>
    <w:rsid w:val="00DB67CB"/>
    <w:rsid w:val="00DB7569"/>
    <w:rsid w:val="00DB7DA9"/>
    <w:rsid w:val="00DC01D6"/>
    <w:rsid w:val="00DC01E2"/>
    <w:rsid w:val="00DC12C5"/>
    <w:rsid w:val="00DC247A"/>
    <w:rsid w:val="00DC35C1"/>
    <w:rsid w:val="00DC3D0D"/>
    <w:rsid w:val="00DC48A2"/>
    <w:rsid w:val="00DC6961"/>
    <w:rsid w:val="00DC7145"/>
    <w:rsid w:val="00DD06F0"/>
    <w:rsid w:val="00DD0A8D"/>
    <w:rsid w:val="00DD1A40"/>
    <w:rsid w:val="00DD1C31"/>
    <w:rsid w:val="00DD2025"/>
    <w:rsid w:val="00DD203F"/>
    <w:rsid w:val="00DD2A7B"/>
    <w:rsid w:val="00DD2FF3"/>
    <w:rsid w:val="00DD32F1"/>
    <w:rsid w:val="00DD387D"/>
    <w:rsid w:val="00DD3CF5"/>
    <w:rsid w:val="00DD5B09"/>
    <w:rsid w:val="00DD5C0E"/>
    <w:rsid w:val="00DD61DB"/>
    <w:rsid w:val="00DD6C0B"/>
    <w:rsid w:val="00DE0F97"/>
    <w:rsid w:val="00DE1A95"/>
    <w:rsid w:val="00DE2833"/>
    <w:rsid w:val="00DE2A6A"/>
    <w:rsid w:val="00DE30D3"/>
    <w:rsid w:val="00DE3B12"/>
    <w:rsid w:val="00DE55A0"/>
    <w:rsid w:val="00DE6693"/>
    <w:rsid w:val="00DE66DA"/>
    <w:rsid w:val="00DE6F64"/>
    <w:rsid w:val="00DE722D"/>
    <w:rsid w:val="00DE73A6"/>
    <w:rsid w:val="00DE7B9A"/>
    <w:rsid w:val="00DF02E1"/>
    <w:rsid w:val="00DF16F3"/>
    <w:rsid w:val="00DF1F7B"/>
    <w:rsid w:val="00DF299A"/>
    <w:rsid w:val="00DF2B3C"/>
    <w:rsid w:val="00DF3456"/>
    <w:rsid w:val="00DF5AC8"/>
    <w:rsid w:val="00DF5DDE"/>
    <w:rsid w:val="00DF696D"/>
    <w:rsid w:val="00E00C0C"/>
    <w:rsid w:val="00E01CD5"/>
    <w:rsid w:val="00E0243B"/>
    <w:rsid w:val="00E031A2"/>
    <w:rsid w:val="00E03F20"/>
    <w:rsid w:val="00E04CF4"/>
    <w:rsid w:val="00E054FC"/>
    <w:rsid w:val="00E05724"/>
    <w:rsid w:val="00E07114"/>
    <w:rsid w:val="00E07CEE"/>
    <w:rsid w:val="00E10586"/>
    <w:rsid w:val="00E109AF"/>
    <w:rsid w:val="00E10A5A"/>
    <w:rsid w:val="00E11C8E"/>
    <w:rsid w:val="00E1264C"/>
    <w:rsid w:val="00E12BB7"/>
    <w:rsid w:val="00E13881"/>
    <w:rsid w:val="00E1479B"/>
    <w:rsid w:val="00E1490F"/>
    <w:rsid w:val="00E14AF4"/>
    <w:rsid w:val="00E15777"/>
    <w:rsid w:val="00E2000F"/>
    <w:rsid w:val="00E206DF"/>
    <w:rsid w:val="00E20B82"/>
    <w:rsid w:val="00E213A3"/>
    <w:rsid w:val="00E21988"/>
    <w:rsid w:val="00E23140"/>
    <w:rsid w:val="00E23B2B"/>
    <w:rsid w:val="00E23E22"/>
    <w:rsid w:val="00E24638"/>
    <w:rsid w:val="00E25E0E"/>
    <w:rsid w:val="00E267C6"/>
    <w:rsid w:val="00E27239"/>
    <w:rsid w:val="00E2751F"/>
    <w:rsid w:val="00E3097E"/>
    <w:rsid w:val="00E314D2"/>
    <w:rsid w:val="00E32035"/>
    <w:rsid w:val="00E3242B"/>
    <w:rsid w:val="00E3259F"/>
    <w:rsid w:val="00E32B36"/>
    <w:rsid w:val="00E32DBD"/>
    <w:rsid w:val="00E3394B"/>
    <w:rsid w:val="00E33C2A"/>
    <w:rsid w:val="00E344C1"/>
    <w:rsid w:val="00E357D2"/>
    <w:rsid w:val="00E3610A"/>
    <w:rsid w:val="00E36BD0"/>
    <w:rsid w:val="00E372BE"/>
    <w:rsid w:val="00E40A60"/>
    <w:rsid w:val="00E40C47"/>
    <w:rsid w:val="00E4112F"/>
    <w:rsid w:val="00E41171"/>
    <w:rsid w:val="00E41F1A"/>
    <w:rsid w:val="00E42903"/>
    <w:rsid w:val="00E43092"/>
    <w:rsid w:val="00E43699"/>
    <w:rsid w:val="00E43706"/>
    <w:rsid w:val="00E45464"/>
    <w:rsid w:val="00E45DB2"/>
    <w:rsid w:val="00E45EA3"/>
    <w:rsid w:val="00E46979"/>
    <w:rsid w:val="00E50226"/>
    <w:rsid w:val="00E50D74"/>
    <w:rsid w:val="00E50DD4"/>
    <w:rsid w:val="00E50EEE"/>
    <w:rsid w:val="00E50FE3"/>
    <w:rsid w:val="00E51485"/>
    <w:rsid w:val="00E51E9F"/>
    <w:rsid w:val="00E524DC"/>
    <w:rsid w:val="00E52E07"/>
    <w:rsid w:val="00E53116"/>
    <w:rsid w:val="00E533B2"/>
    <w:rsid w:val="00E53A5B"/>
    <w:rsid w:val="00E54A61"/>
    <w:rsid w:val="00E54E57"/>
    <w:rsid w:val="00E5776D"/>
    <w:rsid w:val="00E60DBB"/>
    <w:rsid w:val="00E60E33"/>
    <w:rsid w:val="00E618B9"/>
    <w:rsid w:val="00E619EB"/>
    <w:rsid w:val="00E61B79"/>
    <w:rsid w:val="00E62367"/>
    <w:rsid w:val="00E62683"/>
    <w:rsid w:val="00E62825"/>
    <w:rsid w:val="00E62F3E"/>
    <w:rsid w:val="00E63025"/>
    <w:rsid w:val="00E63F43"/>
    <w:rsid w:val="00E65218"/>
    <w:rsid w:val="00E66158"/>
    <w:rsid w:val="00E66731"/>
    <w:rsid w:val="00E6798F"/>
    <w:rsid w:val="00E700FC"/>
    <w:rsid w:val="00E702CB"/>
    <w:rsid w:val="00E70D6E"/>
    <w:rsid w:val="00E72EAA"/>
    <w:rsid w:val="00E73317"/>
    <w:rsid w:val="00E74443"/>
    <w:rsid w:val="00E74455"/>
    <w:rsid w:val="00E74637"/>
    <w:rsid w:val="00E759B3"/>
    <w:rsid w:val="00E75C9C"/>
    <w:rsid w:val="00E762F8"/>
    <w:rsid w:val="00E76A59"/>
    <w:rsid w:val="00E77AB6"/>
    <w:rsid w:val="00E77CBB"/>
    <w:rsid w:val="00E80283"/>
    <w:rsid w:val="00E8077A"/>
    <w:rsid w:val="00E80E4B"/>
    <w:rsid w:val="00E812B8"/>
    <w:rsid w:val="00E82AF0"/>
    <w:rsid w:val="00E837E0"/>
    <w:rsid w:val="00E8474B"/>
    <w:rsid w:val="00E8494B"/>
    <w:rsid w:val="00E8561D"/>
    <w:rsid w:val="00E85828"/>
    <w:rsid w:val="00E858FC"/>
    <w:rsid w:val="00E85C0C"/>
    <w:rsid w:val="00E86329"/>
    <w:rsid w:val="00E872D8"/>
    <w:rsid w:val="00E9023F"/>
    <w:rsid w:val="00E908F7"/>
    <w:rsid w:val="00E91511"/>
    <w:rsid w:val="00E91574"/>
    <w:rsid w:val="00E91779"/>
    <w:rsid w:val="00E91D90"/>
    <w:rsid w:val="00E92851"/>
    <w:rsid w:val="00E93561"/>
    <w:rsid w:val="00E93861"/>
    <w:rsid w:val="00E93CE9"/>
    <w:rsid w:val="00E949B8"/>
    <w:rsid w:val="00E949BE"/>
    <w:rsid w:val="00E95531"/>
    <w:rsid w:val="00E955D5"/>
    <w:rsid w:val="00E97504"/>
    <w:rsid w:val="00E979FD"/>
    <w:rsid w:val="00E97EE9"/>
    <w:rsid w:val="00EA1A45"/>
    <w:rsid w:val="00EA1EA2"/>
    <w:rsid w:val="00EA2048"/>
    <w:rsid w:val="00EA2981"/>
    <w:rsid w:val="00EA3084"/>
    <w:rsid w:val="00EA35AC"/>
    <w:rsid w:val="00EA37F8"/>
    <w:rsid w:val="00EA4761"/>
    <w:rsid w:val="00EA4E35"/>
    <w:rsid w:val="00EA533C"/>
    <w:rsid w:val="00EA5795"/>
    <w:rsid w:val="00EA5C20"/>
    <w:rsid w:val="00EA5E46"/>
    <w:rsid w:val="00EA6305"/>
    <w:rsid w:val="00EA7152"/>
    <w:rsid w:val="00EA719C"/>
    <w:rsid w:val="00EA7D63"/>
    <w:rsid w:val="00EB137B"/>
    <w:rsid w:val="00EB200C"/>
    <w:rsid w:val="00EB370D"/>
    <w:rsid w:val="00EB4668"/>
    <w:rsid w:val="00EB4799"/>
    <w:rsid w:val="00EB4DF5"/>
    <w:rsid w:val="00EB501F"/>
    <w:rsid w:val="00EB50BA"/>
    <w:rsid w:val="00EB5D8E"/>
    <w:rsid w:val="00EB6647"/>
    <w:rsid w:val="00EB685D"/>
    <w:rsid w:val="00EB709F"/>
    <w:rsid w:val="00EB7326"/>
    <w:rsid w:val="00EB7C59"/>
    <w:rsid w:val="00EC0017"/>
    <w:rsid w:val="00EC0262"/>
    <w:rsid w:val="00EC02FD"/>
    <w:rsid w:val="00EC05D7"/>
    <w:rsid w:val="00EC0A9A"/>
    <w:rsid w:val="00EC0C21"/>
    <w:rsid w:val="00EC1309"/>
    <w:rsid w:val="00EC14BF"/>
    <w:rsid w:val="00EC382B"/>
    <w:rsid w:val="00EC3D89"/>
    <w:rsid w:val="00EC431D"/>
    <w:rsid w:val="00EC4FED"/>
    <w:rsid w:val="00EC6219"/>
    <w:rsid w:val="00EC6783"/>
    <w:rsid w:val="00EC70FB"/>
    <w:rsid w:val="00EC7721"/>
    <w:rsid w:val="00EC7ABB"/>
    <w:rsid w:val="00EC7D1F"/>
    <w:rsid w:val="00ED01F2"/>
    <w:rsid w:val="00ED115F"/>
    <w:rsid w:val="00ED1D95"/>
    <w:rsid w:val="00ED2C1B"/>
    <w:rsid w:val="00ED36B2"/>
    <w:rsid w:val="00ED4999"/>
    <w:rsid w:val="00ED55C3"/>
    <w:rsid w:val="00ED5C68"/>
    <w:rsid w:val="00ED720E"/>
    <w:rsid w:val="00ED7759"/>
    <w:rsid w:val="00ED7AD6"/>
    <w:rsid w:val="00ED7F4C"/>
    <w:rsid w:val="00EE0357"/>
    <w:rsid w:val="00EE0C61"/>
    <w:rsid w:val="00EE109B"/>
    <w:rsid w:val="00EE11CF"/>
    <w:rsid w:val="00EE270A"/>
    <w:rsid w:val="00EE29B2"/>
    <w:rsid w:val="00EF120A"/>
    <w:rsid w:val="00EF1727"/>
    <w:rsid w:val="00EF189E"/>
    <w:rsid w:val="00EF3D9C"/>
    <w:rsid w:val="00EF41FE"/>
    <w:rsid w:val="00EF5354"/>
    <w:rsid w:val="00EF5976"/>
    <w:rsid w:val="00EF5A59"/>
    <w:rsid w:val="00EF6791"/>
    <w:rsid w:val="00EF6FD9"/>
    <w:rsid w:val="00EF7B0B"/>
    <w:rsid w:val="00EF7D37"/>
    <w:rsid w:val="00F0024F"/>
    <w:rsid w:val="00F005DB"/>
    <w:rsid w:val="00F00FE5"/>
    <w:rsid w:val="00F028D2"/>
    <w:rsid w:val="00F02AB5"/>
    <w:rsid w:val="00F03881"/>
    <w:rsid w:val="00F03E0A"/>
    <w:rsid w:val="00F0403A"/>
    <w:rsid w:val="00F04074"/>
    <w:rsid w:val="00F04B9C"/>
    <w:rsid w:val="00F051E8"/>
    <w:rsid w:val="00F05DEC"/>
    <w:rsid w:val="00F06D33"/>
    <w:rsid w:val="00F075DE"/>
    <w:rsid w:val="00F077E7"/>
    <w:rsid w:val="00F11551"/>
    <w:rsid w:val="00F11FE4"/>
    <w:rsid w:val="00F1246F"/>
    <w:rsid w:val="00F135C7"/>
    <w:rsid w:val="00F13BCF"/>
    <w:rsid w:val="00F143E9"/>
    <w:rsid w:val="00F14EB9"/>
    <w:rsid w:val="00F14FEB"/>
    <w:rsid w:val="00F154C9"/>
    <w:rsid w:val="00F15C47"/>
    <w:rsid w:val="00F1719B"/>
    <w:rsid w:val="00F171C3"/>
    <w:rsid w:val="00F17D01"/>
    <w:rsid w:val="00F17F87"/>
    <w:rsid w:val="00F20144"/>
    <w:rsid w:val="00F20588"/>
    <w:rsid w:val="00F2152D"/>
    <w:rsid w:val="00F21761"/>
    <w:rsid w:val="00F2318D"/>
    <w:rsid w:val="00F23BCA"/>
    <w:rsid w:val="00F23E0F"/>
    <w:rsid w:val="00F247D9"/>
    <w:rsid w:val="00F24DA2"/>
    <w:rsid w:val="00F25585"/>
    <w:rsid w:val="00F25880"/>
    <w:rsid w:val="00F25BAD"/>
    <w:rsid w:val="00F25BFB"/>
    <w:rsid w:val="00F26D3B"/>
    <w:rsid w:val="00F26E72"/>
    <w:rsid w:val="00F301DA"/>
    <w:rsid w:val="00F302BB"/>
    <w:rsid w:val="00F3054A"/>
    <w:rsid w:val="00F316B5"/>
    <w:rsid w:val="00F318D3"/>
    <w:rsid w:val="00F31DC1"/>
    <w:rsid w:val="00F33D13"/>
    <w:rsid w:val="00F34514"/>
    <w:rsid w:val="00F3579C"/>
    <w:rsid w:val="00F36317"/>
    <w:rsid w:val="00F3665D"/>
    <w:rsid w:val="00F36772"/>
    <w:rsid w:val="00F36A19"/>
    <w:rsid w:val="00F36A4D"/>
    <w:rsid w:val="00F40052"/>
    <w:rsid w:val="00F403C2"/>
    <w:rsid w:val="00F40641"/>
    <w:rsid w:val="00F40B4C"/>
    <w:rsid w:val="00F40D31"/>
    <w:rsid w:val="00F4167E"/>
    <w:rsid w:val="00F41AFB"/>
    <w:rsid w:val="00F41F6D"/>
    <w:rsid w:val="00F421CE"/>
    <w:rsid w:val="00F432D7"/>
    <w:rsid w:val="00F438E4"/>
    <w:rsid w:val="00F44479"/>
    <w:rsid w:val="00F44569"/>
    <w:rsid w:val="00F453BB"/>
    <w:rsid w:val="00F4567C"/>
    <w:rsid w:val="00F511E4"/>
    <w:rsid w:val="00F52508"/>
    <w:rsid w:val="00F52558"/>
    <w:rsid w:val="00F527B1"/>
    <w:rsid w:val="00F53145"/>
    <w:rsid w:val="00F533A5"/>
    <w:rsid w:val="00F5343D"/>
    <w:rsid w:val="00F53734"/>
    <w:rsid w:val="00F5393B"/>
    <w:rsid w:val="00F546B1"/>
    <w:rsid w:val="00F54A19"/>
    <w:rsid w:val="00F54EFB"/>
    <w:rsid w:val="00F55EBC"/>
    <w:rsid w:val="00F56620"/>
    <w:rsid w:val="00F569CB"/>
    <w:rsid w:val="00F56C22"/>
    <w:rsid w:val="00F572E4"/>
    <w:rsid w:val="00F575D4"/>
    <w:rsid w:val="00F5773E"/>
    <w:rsid w:val="00F578C3"/>
    <w:rsid w:val="00F60C7E"/>
    <w:rsid w:val="00F6134D"/>
    <w:rsid w:val="00F617E2"/>
    <w:rsid w:val="00F61BCB"/>
    <w:rsid w:val="00F621CC"/>
    <w:rsid w:val="00F6243A"/>
    <w:rsid w:val="00F62962"/>
    <w:rsid w:val="00F62C55"/>
    <w:rsid w:val="00F62C59"/>
    <w:rsid w:val="00F6389E"/>
    <w:rsid w:val="00F638E1"/>
    <w:rsid w:val="00F63EA7"/>
    <w:rsid w:val="00F64CF0"/>
    <w:rsid w:val="00F651A1"/>
    <w:rsid w:val="00F651D7"/>
    <w:rsid w:val="00F6540B"/>
    <w:rsid w:val="00F655A7"/>
    <w:rsid w:val="00F66A84"/>
    <w:rsid w:val="00F675B7"/>
    <w:rsid w:val="00F67793"/>
    <w:rsid w:val="00F704B8"/>
    <w:rsid w:val="00F71871"/>
    <w:rsid w:val="00F72474"/>
    <w:rsid w:val="00F73FCF"/>
    <w:rsid w:val="00F74449"/>
    <w:rsid w:val="00F74682"/>
    <w:rsid w:val="00F75158"/>
    <w:rsid w:val="00F764A8"/>
    <w:rsid w:val="00F769B3"/>
    <w:rsid w:val="00F775AC"/>
    <w:rsid w:val="00F77C5B"/>
    <w:rsid w:val="00F80411"/>
    <w:rsid w:val="00F80EF5"/>
    <w:rsid w:val="00F818E1"/>
    <w:rsid w:val="00F81DBE"/>
    <w:rsid w:val="00F81DF1"/>
    <w:rsid w:val="00F8243B"/>
    <w:rsid w:val="00F8245F"/>
    <w:rsid w:val="00F83750"/>
    <w:rsid w:val="00F83847"/>
    <w:rsid w:val="00F8393F"/>
    <w:rsid w:val="00F840A5"/>
    <w:rsid w:val="00F848CB"/>
    <w:rsid w:val="00F85A4C"/>
    <w:rsid w:val="00F87150"/>
    <w:rsid w:val="00F87363"/>
    <w:rsid w:val="00F87463"/>
    <w:rsid w:val="00F87C5A"/>
    <w:rsid w:val="00F87DB9"/>
    <w:rsid w:val="00F90220"/>
    <w:rsid w:val="00F9185D"/>
    <w:rsid w:val="00F91914"/>
    <w:rsid w:val="00F92381"/>
    <w:rsid w:val="00F929B7"/>
    <w:rsid w:val="00F9308E"/>
    <w:rsid w:val="00F94253"/>
    <w:rsid w:val="00F9482E"/>
    <w:rsid w:val="00F959BA"/>
    <w:rsid w:val="00FA0456"/>
    <w:rsid w:val="00FA10B1"/>
    <w:rsid w:val="00FA13CB"/>
    <w:rsid w:val="00FA232F"/>
    <w:rsid w:val="00FA2555"/>
    <w:rsid w:val="00FA2846"/>
    <w:rsid w:val="00FA2C85"/>
    <w:rsid w:val="00FA3FAC"/>
    <w:rsid w:val="00FA4CD6"/>
    <w:rsid w:val="00FA5D8F"/>
    <w:rsid w:val="00FA67FB"/>
    <w:rsid w:val="00FA6A78"/>
    <w:rsid w:val="00FA6C12"/>
    <w:rsid w:val="00FB0376"/>
    <w:rsid w:val="00FB062F"/>
    <w:rsid w:val="00FB1CE4"/>
    <w:rsid w:val="00FB1F1F"/>
    <w:rsid w:val="00FB2E50"/>
    <w:rsid w:val="00FB4047"/>
    <w:rsid w:val="00FB5CE0"/>
    <w:rsid w:val="00FB5FAC"/>
    <w:rsid w:val="00FB6708"/>
    <w:rsid w:val="00FB71D5"/>
    <w:rsid w:val="00FB79F4"/>
    <w:rsid w:val="00FB7DF1"/>
    <w:rsid w:val="00FC23CB"/>
    <w:rsid w:val="00FC50EA"/>
    <w:rsid w:val="00FC519C"/>
    <w:rsid w:val="00FC56B8"/>
    <w:rsid w:val="00FC5B36"/>
    <w:rsid w:val="00FC7FDD"/>
    <w:rsid w:val="00FD0A99"/>
    <w:rsid w:val="00FD18B3"/>
    <w:rsid w:val="00FD1D93"/>
    <w:rsid w:val="00FD2073"/>
    <w:rsid w:val="00FD2659"/>
    <w:rsid w:val="00FD2C5E"/>
    <w:rsid w:val="00FD36D7"/>
    <w:rsid w:val="00FD65A5"/>
    <w:rsid w:val="00FD66BC"/>
    <w:rsid w:val="00FD6C59"/>
    <w:rsid w:val="00FD7625"/>
    <w:rsid w:val="00FD7A44"/>
    <w:rsid w:val="00FD7F28"/>
    <w:rsid w:val="00FE0993"/>
    <w:rsid w:val="00FE0A94"/>
    <w:rsid w:val="00FE1C95"/>
    <w:rsid w:val="00FE20C4"/>
    <w:rsid w:val="00FE2DB1"/>
    <w:rsid w:val="00FE35C9"/>
    <w:rsid w:val="00FE397C"/>
    <w:rsid w:val="00FE3DF6"/>
    <w:rsid w:val="00FE40BD"/>
    <w:rsid w:val="00FE44DC"/>
    <w:rsid w:val="00FE47BC"/>
    <w:rsid w:val="00FE570B"/>
    <w:rsid w:val="00FE5C00"/>
    <w:rsid w:val="00FE5DDD"/>
    <w:rsid w:val="00FE6006"/>
    <w:rsid w:val="00FE6B40"/>
    <w:rsid w:val="00FE6C53"/>
    <w:rsid w:val="00FE7392"/>
    <w:rsid w:val="00FE7BA8"/>
    <w:rsid w:val="00FE7C9A"/>
    <w:rsid w:val="00FF0A48"/>
    <w:rsid w:val="00FF0A83"/>
    <w:rsid w:val="00FF0F81"/>
    <w:rsid w:val="00FF11CD"/>
    <w:rsid w:val="00FF132F"/>
    <w:rsid w:val="00FF2444"/>
    <w:rsid w:val="00FF37A0"/>
    <w:rsid w:val="00FF4246"/>
    <w:rsid w:val="00FF447D"/>
    <w:rsid w:val="00FF5373"/>
    <w:rsid w:val="00FF5484"/>
    <w:rsid w:val="00FF6360"/>
    <w:rsid w:val="00FF743E"/>
    <w:rsid w:val="00FF7461"/>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919B6B-E865-4C0C-B239-441B3974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D79A4"/>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7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4F2"/>
    <w:rPr>
      <w:color w:val="0563C1" w:themeColor="hyperlink"/>
      <w:u w:val="single"/>
    </w:rPr>
  </w:style>
  <w:style w:type="paragraph" w:styleId="Header">
    <w:name w:val="header"/>
    <w:basedOn w:val="Normal"/>
    <w:link w:val="HeaderChar"/>
    <w:uiPriority w:val="99"/>
    <w:unhideWhenUsed/>
    <w:rsid w:val="00F71871"/>
    <w:pPr>
      <w:tabs>
        <w:tab w:val="center" w:pos="4680"/>
        <w:tab w:val="right" w:pos="9360"/>
      </w:tabs>
    </w:pPr>
  </w:style>
  <w:style w:type="character" w:customStyle="1" w:styleId="HeaderChar">
    <w:name w:val="Header Char"/>
    <w:basedOn w:val="DefaultParagraphFont"/>
    <w:link w:val="Header"/>
    <w:uiPriority w:val="99"/>
    <w:rsid w:val="00F71871"/>
    <w:rPr>
      <w:rFonts w:ascii="Calibri" w:eastAsia="Times New Roman" w:hAnsi="Calibri" w:cs="Times New Roman"/>
      <w:sz w:val="24"/>
      <w:szCs w:val="24"/>
    </w:rPr>
  </w:style>
  <w:style w:type="paragraph" w:styleId="Footer">
    <w:name w:val="footer"/>
    <w:basedOn w:val="Normal"/>
    <w:link w:val="FooterChar"/>
    <w:uiPriority w:val="99"/>
    <w:unhideWhenUsed/>
    <w:rsid w:val="00F71871"/>
    <w:pPr>
      <w:tabs>
        <w:tab w:val="center" w:pos="4680"/>
        <w:tab w:val="right" w:pos="9360"/>
      </w:tabs>
    </w:pPr>
  </w:style>
  <w:style w:type="character" w:customStyle="1" w:styleId="FooterChar">
    <w:name w:val="Footer Char"/>
    <w:basedOn w:val="DefaultParagraphFont"/>
    <w:link w:val="Footer"/>
    <w:uiPriority w:val="99"/>
    <w:rsid w:val="00F71871"/>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successfulgiving.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capmetro.org/fare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woollard</dc:creator>
  <cp:keywords/>
  <dc:description/>
  <cp:lastModifiedBy>Caity</cp:lastModifiedBy>
  <cp:revision>2</cp:revision>
  <dcterms:created xsi:type="dcterms:W3CDTF">2016-07-06T18:21:00Z</dcterms:created>
  <dcterms:modified xsi:type="dcterms:W3CDTF">2016-07-06T18:21:00Z</dcterms:modified>
</cp:coreProperties>
</file>